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DF0" w:rsidRPr="00803C0A" w:rsidRDefault="00DB1DF0" w:rsidP="00983B7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C0A">
        <w:rPr>
          <w:rFonts w:ascii="Times New Roman" w:hAnsi="Times New Roman" w:cs="Times New Roman"/>
          <w:b/>
          <w:sz w:val="28"/>
          <w:szCs w:val="28"/>
        </w:rPr>
        <w:t>TRƯỜNG TH QUANG TRUNG</w:t>
      </w:r>
    </w:p>
    <w:p w:rsidR="00DB1DF0" w:rsidRPr="00803C0A" w:rsidRDefault="00DB1DF0" w:rsidP="00983B7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C0A">
        <w:rPr>
          <w:rFonts w:ascii="Times New Roman" w:hAnsi="Times New Roman" w:cs="Times New Roman"/>
          <w:b/>
          <w:sz w:val="28"/>
          <w:szCs w:val="28"/>
        </w:rPr>
        <w:t>TOÁN SONG NGỮ</w:t>
      </w:r>
      <w:r w:rsidR="001923BC">
        <w:rPr>
          <w:rFonts w:ascii="Times New Roman" w:hAnsi="Times New Roman" w:cs="Times New Roman"/>
          <w:b/>
          <w:sz w:val="28"/>
          <w:szCs w:val="28"/>
        </w:rPr>
        <w:t xml:space="preserve"> LỚ</w:t>
      </w:r>
      <w:r w:rsidRPr="00803C0A">
        <w:rPr>
          <w:rFonts w:ascii="Times New Roman" w:hAnsi="Times New Roman" w:cs="Times New Roman"/>
          <w:b/>
          <w:sz w:val="28"/>
          <w:szCs w:val="28"/>
        </w:rPr>
        <w:t>P 5</w:t>
      </w:r>
    </w:p>
    <w:p w:rsidR="00DB1DF0" w:rsidRPr="00803C0A" w:rsidRDefault="00DB1DF0" w:rsidP="00983B7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C0A">
        <w:rPr>
          <w:rFonts w:ascii="Times New Roman" w:hAnsi="Times New Roman" w:cs="Times New Roman"/>
          <w:b/>
          <w:sz w:val="28"/>
          <w:szCs w:val="28"/>
        </w:rPr>
        <w:t>CHAPTER 2: DECIMALS. OPERATIONS WITH DECIMALS</w:t>
      </w:r>
    </w:p>
    <w:p w:rsidR="00DB1DF0" w:rsidRPr="00803C0A" w:rsidRDefault="00DB1DF0" w:rsidP="00983B7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C0A">
        <w:rPr>
          <w:rFonts w:ascii="Times New Roman" w:hAnsi="Times New Roman" w:cs="Times New Roman"/>
          <w:b/>
          <w:sz w:val="28"/>
          <w:szCs w:val="28"/>
        </w:rPr>
        <w:t>CHƯƠNG 2: SỐ THẬP PHÂN. CÁC PHÉP TÍNH SỐ THẬP PHÂN</w:t>
      </w:r>
    </w:p>
    <w:p w:rsidR="003D715C" w:rsidRPr="00803C0A" w:rsidRDefault="003D715C" w:rsidP="00983B7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C0A">
        <w:rPr>
          <w:rFonts w:ascii="Times New Roman" w:hAnsi="Times New Roman" w:cs="Times New Roman"/>
          <w:b/>
          <w:sz w:val="28"/>
          <w:szCs w:val="28"/>
        </w:rPr>
        <w:t>PAGE 33-44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D715C" w:rsidRPr="00803C0A" w:rsidTr="005D7632">
        <w:tc>
          <w:tcPr>
            <w:tcW w:w="4675" w:type="dxa"/>
          </w:tcPr>
          <w:p w:rsidR="00345667" w:rsidRPr="00803C0A" w:rsidRDefault="00345667" w:rsidP="00983B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Decimal</w:t>
            </w:r>
          </w:p>
        </w:tc>
        <w:tc>
          <w:tcPr>
            <w:tcW w:w="4675" w:type="dxa"/>
          </w:tcPr>
          <w:p w:rsidR="003D715C" w:rsidRPr="00803C0A" w:rsidRDefault="00345667" w:rsidP="00983B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 w:rsidR="008516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thập</w:t>
            </w:r>
            <w:r w:rsidR="00DB1DF0" w:rsidRPr="00803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</w:p>
        </w:tc>
      </w:tr>
      <w:tr w:rsidR="00345667" w:rsidRPr="00803C0A" w:rsidTr="005D7632">
        <w:tc>
          <w:tcPr>
            <w:tcW w:w="4675" w:type="dxa"/>
          </w:tcPr>
          <w:p w:rsidR="00345667" w:rsidRPr="00803C0A" w:rsidRDefault="00345667" w:rsidP="00983B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Decimal fraction</w:t>
            </w:r>
          </w:p>
        </w:tc>
        <w:tc>
          <w:tcPr>
            <w:tcW w:w="4675" w:type="dxa"/>
          </w:tcPr>
          <w:p w:rsidR="00345667" w:rsidRPr="00803C0A" w:rsidRDefault="00345667" w:rsidP="00983B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r w:rsidR="00DB1DF0" w:rsidRPr="00803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 w:rsidR="00DB1DF0" w:rsidRPr="00803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thập</w:t>
            </w:r>
            <w:r w:rsidR="00DB1DF0" w:rsidRPr="00803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</w:p>
        </w:tc>
      </w:tr>
      <w:tr w:rsidR="00345667" w:rsidRPr="00803C0A" w:rsidTr="005D7632">
        <w:tc>
          <w:tcPr>
            <w:tcW w:w="4675" w:type="dxa"/>
          </w:tcPr>
          <w:p w:rsidR="00345667" w:rsidRPr="00803C0A" w:rsidRDefault="00173FE6" w:rsidP="00983B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4675" w:type="dxa"/>
          </w:tcPr>
          <w:p w:rsidR="00345667" w:rsidRPr="00803C0A" w:rsidRDefault="00173FE6" w:rsidP="00983B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One-tenths</w:t>
            </w:r>
          </w:p>
        </w:tc>
      </w:tr>
      <w:tr w:rsidR="00345667" w:rsidRPr="00803C0A" w:rsidTr="005D7632">
        <w:tc>
          <w:tcPr>
            <w:tcW w:w="4675" w:type="dxa"/>
          </w:tcPr>
          <w:p w:rsidR="00345667" w:rsidRPr="00803C0A" w:rsidRDefault="00173FE6" w:rsidP="00983B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4675" w:type="dxa"/>
          </w:tcPr>
          <w:p w:rsidR="00345667" w:rsidRPr="00803C0A" w:rsidRDefault="00173FE6" w:rsidP="00983B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Five-tenths</w:t>
            </w:r>
          </w:p>
        </w:tc>
      </w:tr>
      <w:tr w:rsidR="00173FE6" w:rsidRPr="00803C0A" w:rsidTr="005D7632">
        <w:tc>
          <w:tcPr>
            <w:tcW w:w="4675" w:type="dxa"/>
          </w:tcPr>
          <w:p w:rsidR="00173FE6" w:rsidRPr="00803C0A" w:rsidRDefault="00173FE6" w:rsidP="00983B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0.01</w:t>
            </w:r>
          </w:p>
        </w:tc>
        <w:tc>
          <w:tcPr>
            <w:tcW w:w="4675" w:type="dxa"/>
          </w:tcPr>
          <w:p w:rsidR="00173FE6" w:rsidRPr="00803C0A" w:rsidRDefault="00173FE6" w:rsidP="00983B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One-hundredths</w:t>
            </w:r>
          </w:p>
        </w:tc>
      </w:tr>
      <w:tr w:rsidR="00173FE6" w:rsidRPr="00803C0A" w:rsidTr="005D7632">
        <w:tc>
          <w:tcPr>
            <w:tcW w:w="4675" w:type="dxa"/>
          </w:tcPr>
          <w:p w:rsidR="00173FE6" w:rsidRPr="00803C0A" w:rsidRDefault="00173FE6" w:rsidP="00983B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0.07</w:t>
            </w:r>
          </w:p>
        </w:tc>
        <w:tc>
          <w:tcPr>
            <w:tcW w:w="4675" w:type="dxa"/>
          </w:tcPr>
          <w:p w:rsidR="00173FE6" w:rsidRPr="00803C0A" w:rsidRDefault="00173FE6" w:rsidP="00983B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Seven-hundredths</w:t>
            </w:r>
          </w:p>
        </w:tc>
      </w:tr>
      <w:tr w:rsidR="00173FE6" w:rsidRPr="00803C0A" w:rsidTr="005D7632">
        <w:tc>
          <w:tcPr>
            <w:tcW w:w="4675" w:type="dxa"/>
          </w:tcPr>
          <w:p w:rsidR="00173FE6" w:rsidRPr="00803C0A" w:rsidRDefault="00173FE6" w:rsidP="00983B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0.001</w:t>
            </w:r>
          </w:p>
        </w:tc>
        <w:tc>
          <w:tcPr>
            <w:tcW w:w="4675" w:type="dxa"/>
          </w:tcPr>
          <w:p w:rsidR="00173FE6" w:rsidRPr="00803C0A" w:rsidRDefault="00173FE6" w:rsidP="00983B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One-thousandths</w:t>
            </w:r>
          </w:p>
        </w:tc>
      </w:tr>
      <w:tr w:rsidR="00173FE6" w:rsidRPr="00803C0A" w:rsidTr="005D7632">
        <w:tc>
          <w:tcPr>
            <w:tcW w:w="4675" w:type="dxa"/>
          </w:tcPr>
          <w:p w:rsidR="00173FE6" w:rsidRPr="00803C0A" w:rsidRDefault="00173FE6" w:rsidP="00983B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0.009</w:t>
            </w:r>
          </w:p>
        </w:tc>
        <w:tc>
          <w:tcPr>
            <w:tcW w:w="4675" w:type="dxa"/>
          </w:tcPr>
          <w:p w:rsidR="00173FE6" w:rsidRPr="00803C0A" w:rsidRDefault="00173FE6" w:rsidP="00983B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Nine-thousandths</w:t>
            </w:r>
          </w:p>
        </w:tc>
      </w:tr>
      <w:tr w:rsidR="00173FE6" w:rsidRPr="00803C0A" w:rsidTr="005D7632">
        <w:tc>
          <w:tcPr>
            <w:tcW w:w="4675" w:type="dxa"/>
          </w:tcPr>
          <w:p w:rsidR="00173FE6" w:rsidRPr="00803C0A" w:rsidRDefault="00173FE6" w:rsidP="00983B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line</w:t>
            </w:r>
          </w:p>
        </w:tc>
        <w:tc>
          <w:tcPr>
            <w:tcW w:w="4675" w:type="dxa"/>
          </w:tcPr>
          <w:p w:rsidR="00173FE6" w:rsidRPr="00803C0A" w:rsidRDefault="00173FE6" w:rsidP="00983B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Tia số</w:t>
            </w:r>
          </w:p>
        </w:tc>
      </w:tr>
      <w:tr w:rsidR="00173FE6" w:rsidRPr="00803C0A" w:rsidTr="005D7632">
        <w:tc>
          <w:tcPr>
            <w:tcW w:w="4675" w:type="dxa"/>
          </w:tcPr>
          <w:p w:rsidR="00173FE6" w:rsidRPr="00803C0A" w:rsidRDefault="003116BC" w:rsidP="00983B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2.7m</w:t>
            </w:r>
          </w:p>
        </w:tc>
        <w:tc>
          <w:tcPr>
            <w:tcW w:w="4675" w:type="dxa"/>
          </w:tcPr>
          <w:p w:rsidR="00173FE6" w:rsidRPr="00803C0A" w:rsidRDefault="003116BC" w:rsidP="00983B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Two and seven-tenths meters</w:t>
            </w:r>
          </w:p>
        </w:tc>
      </w:tr>
      <w:tr w:rsidR="003116BC" w:rsidRPr="00803C0A" w:rsidTr="005D7632">
        <w:tc>
          <w:tcPr>
            <w:tcW w:w="4675" w:type="dxa"/>
          </w:tcPr>
          <w:p w:rsidR="003116BC" w:rsidRPr="00803C0A" w:rsidRDefault="003116BC" w:rsidP="00983B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0.195m</w:t>
            </w:r>
          </w:p>
        </w:tc>
        <w:tc>
          <w:tcPr>
            <w:tcW w:w="4675" w:type="dxa"/>
          </w:tcPr>
          <w:p w:rsidR="003116BC" w:rsidRPr="00803C0A" w:rsidRDefault="003116BC" w:rsidP="00983B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One-hundred nine-five thousandths meters</w:t>
            </w:r>
          </w:p>
        </w:tc>
      </w:tr>
      <w:tr w:rsidR="00173FE6" w:rsidRPr="00803C0A" w:rsidTr="005D7632">
        <w:tc>
          <w:tcPr>
            <w:tcW w:w="4675" w:type="dxa"/>
          </w:tcPr>
          <w:p w:rsidR="00173FE6" w:rsidRPr="00803C0A" w:rsidRDefault="003116BC" w:rsidP="00983B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Integer part</w:t>
            </w:r>
          </w:p>
        </w:tc>
        <w:tc>
          <w:tcPr>
            <w:tcW w:w="4675" w:type="dxa"/>
          </w:tcPr>
          <w:p w:rsidR="00173FE6" w:rsidRPr="00803C0A" w:rsidRDefault="003116BC" w:rsidP="00983B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r w:rsidR="00DB1DF0" w:rsidRPr="00803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nguyên</w:t>
            </w:r>
          </w:p>
        </w:tc>
      </w:tr>
      <w:tr w:rsidR="00173FE6" w:rsidRPr="00803C0A" w:rsidTr="005D7632">
        <w:tc>
          <w:tcPr>
            <w:tcW w:w="4675" w:type="dxa"/>
          </w:tcPr>
          <w:p w:rsidR="00173FE6" w:rsidRPr="00803C0A" w:rsidRDefault="003116BC" w:rsidP="00983B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Decimal part</w:t>
            </w:r>
          </w:p>
        </w:tc>
        <w:tc>
          <w:tcPr>
            <w:tcW w:w="4675" w:type="dxa"/>
          </w:tcPr>
          <w:p w:rsidR="00173FE6" w:rsidRPr="00803C0A" w:rsidRDefault="003116BC" w:rsidP="00983B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r w:rsidR="00DB1DF0" w:rsidRPr="00803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thập</w:t>
            </w:r>
            <w:r w:rsidR="00DB1DF0" w:rsidRPr="00803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</w:p>
        </w:tc>
      </w:tr>
      <w:tr w:rsidR="00173FE6" w:rsidRPr="00803C0A" w:rsidTr="005D7632">
        <w:tc>
          <w:tcPr>
            <w:tcW w:w="4675" w:type="dxa"/>
          </w:tcPr>
          <w:p w:rsidR="00173FE6" w:rsidRPr="00803C0A" w:rsidRDefault="003116BC" w:rsidP="00983B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Decimal mark</w:t>
            </w:r>
          </w:p>
        </w:tc>
        <w:tc>
          <w:tcPr>
            <w:tcW w:w="4675" w:type="dxa"/>
          </w:tcPr>
          <w:p w:rsidR="00173FE6" w:rsidRPr="00803C0A" w:rsidRDefault="003116BC" w:rsidP="00983B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Dấu</w:t>
            </w:r>
            <w:r w:rsidR="00DB1DF0" w:rsidRPr="00803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phẩy</w:t>
            </w:r>
            <w:r w:rsidR="00DB1DF0" w:rsidRPr="00803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giữa 2 số</w:t>
            </w:r>
            <w:r w:rsidR="00DB1DF0" w:rsidRPr="00803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thập</w:t>
            </w:r>
            <w:r w:rsidR="00DB1DF0" w:rsidRPr="00803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</w:p>
        </w:tc>
      </w:tr>
      <w:tr w:rsidR="00173FE6" w:rsidRPr="00803C0A" w:rsidTr="005D7632">
        <w:tc>
          <w:tcPr>
            <w:tcW w:w="4675" w:type="dxa"/>
          </w:tcPr>
          <w:p w:rsidR="00173FE6" w:rsidRPr="00803C0A" w:rsidRDefault="003116BC" w:rsidP="00983B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Place values of decimal</w:t>
            </w:r>
          </w:p>
        </w:tc>
        <w:tc>
          <w:tcPr>
            <w:tcW w:w="4675" w:type="dxa"/>
          </w:tcPr>
          <w:p w:rsidR="00173FE6" w:rsidRPr="00803C0A" w:rsidRDefault="003116BC" w:rsidP="00983B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r w:rsidR="00DB1DF0" w:rsidRPr="00803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="00DB1DF0" w:rsidRPr="00803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 w:rsidR="00DB1DF0" w:rsidRPr="00803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thập</w:t>
            </w:r>
            <w:r w:rsidR="00DB1DF0" w:rsidRPr="00803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</w:p>
        </w:tc>
      </w:tr>
      <w:tr w:rsidR="00173FE6" w:rsidRPr="00803C0A" w:rsidTr="005D7632">
        <w:tc>
          <w:tcPr>
            <w:tcW w:w="4675" w:type="dxa"/>
          </w:tcPr>
          <w:p w:rsidR="00173FE6" w:rsidRPr="00803C0A" w:rsidRDefault="003116BC" w:rsidP="00983B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Hundreds</w:t>
            </w:r>
          </w:p>
        </w:tc>
        <w:tc>
          <w:tcPr>
            <w:tcW w:w="4675" w:type="dxa"/>
          </w:tcPr>
          <w:p w:rsidR="00173FE6" w:rsidRPr="00803C0A" w:rsidRDefault="003116BC" w:rsidP="00983B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r w:rsidR="00DB1DF0" w:rsidRPr="00803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trăm</w:t>
            </w:r>
          </w:p>
        </w:tc>
      </w:tr>
      <w:tr w:rsidR="00173FE6" w:rsidRPr="00803C0A" w:rsidTr="005D7632">
        <w:tc>
          <w:tcPr>
            <w:tcW w:w="4675" w:type="dxa"/>
          </w:tcPr>
          <w:p w:rsidR="00173FE6" w:rsidRPr="00803C0A" w:rsidRDefault="003116BC" w:rsidP="00983B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Tens</w:t>
            </w:r>
          </w:p>
        </w:tc>
        <w:tc>
          <w:tcPr>
            <w:tcW w:w="4675" w:type="dxa"/>
          </w:tcPr>
          <w:p w:rsidR="00173FE6" w:rsidRPr="00803C0A" w:rsidRDefault="003116BC" w:rsidP="00983B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r w:rsidR="00DB1DF0" w:rsidRPr="00803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chục</w:t>
            </w:r>
          </w:p>
        </w:tc>
      </w:tr>
      <w:tr w:rsidR="00173FE6" w:rsidRPr="00803C0A" w:rsidTr="005D7632">
        <w:tc>
          <w:tcPr>
            <w:tcW w:w="4675" w:type="dxa"/>
          </w:tcPr>
          <w:p w:rsidR="00173FE6" w:rsidRPr="00803C0A" w:rsidRDefault="003116BC" w:rsidP="00983B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Ones</w:t>
            </w:r>
          </w:p>
        </w:tc>
        <w:tc>
          <w:tcPr>
            <w:tcW w:w="4675" w:type="dxa"/>
          </w:tcPr>
          <w:p w:rsidR="00173FE6" w:rsidRPr="00803C0A" w:rsidRDefault="003116BC" w:rsidP="00983B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r w:rsidR="00DB1DF0" w:rsidRPr="00803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r w:rsidR="00DB1DF0" w:rsidRPr="00803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</w:p>
        </w:tc>
      </w:tr>
      <w:tr w:rsidR="00173FE6" w:rsidRPr="00803C0A" w:rsidTr="005D7632">
        <w:tc>
          <w:tcPr>
            <w:tcW w:w="4675" w:type="dxa"/>
          </w:tcPr>
          <w:p w:rsidR="00173FE6" w:rsidRPr="00803C0A" w:rsidRDefault="003116BC" w:rsidP="00983B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Tenths</w:t>
            </w:r>
          </w:p>
        </w:tc>
        <w:tc>
          <w:tcPr>
            <w:tcW w:w="4675" w:type="dxa"/>
          </w:tcPr>
          <w:p w:rsidR="00173FE6" w:rsidRPr="00803C0A" w:rsidRDefault="003116BC" w:rsidP="00983B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r w:rsidR="00DB1DF0" w:rsidRPr="00803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mười</w:t>
            </w:r>
          </w:p>
        </w:tc>
      </w:tr>
      <w:tr w:rsidR="00173FE6" w:rsidRPr="00803C0A" w:rsidTr="005D7632">
        <w:tc>
          <w:tcPr>
            <w:tcW w:w="4675" w:type="dxa"/>
          </w:tcPr>
          <w:p w:rsidR="00173FE6" w:rsidRPr="00803C0A" w:rsidRDefault="003116BC" w:rsidP="00983B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 xml:space="preserve">Hundredths </w:t>
            </w:r>
          </w:p>
        </w:tc>
        <w:tc>
          <w:tcPr>
            <w:tcW w:w="4675" w:type="dxa"/>
          </w:tcPr>
          <w:p w:rsidR="00173FE6" w:rsidRPr="00803C0A" w:rsidRDefault="003116BC" w:rsidP="00983B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r w:rsidR="00DB1DF0" w:rsidRPr="00803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trăm</w:t>
            </w:r>
          </w:p>
        </w:tc>
      </w:tr>
      <w:tr w:rsidR="00173FE6" w:rsidRPr="00803C0A" w:rsidTr="005D7632">
        <w:tc>
          <w:tcPr>
            <w:tcW w:w="4675" w:type="dxa"/>
          </w:tcPr>
          <w:p w:rsidR="00173FE6" w:rsidRPr="00803C0A" w:rsidRDefault="003116BC" w:rsidP="00983B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 xml:space="preserve">Thousandths </w:t>
            </w:r>
          </w:p>
        </w:tc>
        <w:tc>
          <w:tcPr>
            <w:tcW w:w="4675" w:type="dxa"/>
          </w:tcPr>
          <w:p w:rsidR="00173FE6" w:rsidRPr="00803C0A" w:rsidRDefault="003116BC" w:rsidP="00983B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r w:rsidR="00DB1DF0" w:rsidRPr="00803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nghìn</w:t>
            </w:r>
          </w:p>
        </w:tc>
      </w:tr>
      <w:tr w:rsidR="00173FE6" w:rsidRPr="00803C0A" w:rsidTr="005D7632">
        <w:tc>
          <w:tcPr>
            <w:tcW w:w="4675" w:type="dxa"/>
          </w:tcPr>
          <w:p w:rsidR="00173FE6" w:rsidRPr="00803C0A" w:rsidRDefault="003116BC" w:rsidP="00983B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Conversation factor</w:t>
            </w:r>
          </w:p>
        </w:tc>
        <w:tc>
          <w:tcPr>
            <w:tcW w:w="4675" w:type="dxa"/>
          </w:tcPr>
          <w:p w:rsidR="00173FE6" w:rsidRPr="00803C0A" w:rsidRDefault="003116BC" w:rsidP="00983B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r w:rsidR="00DB1DF0" w:rsidRPr="00803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hệ</w:t>
            </w:r>
            <w:r w:rsidR="00DB1DF0" w:rsidRPr="00803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giữa</w:t>
            </w:r>
            <w:r w:rsidR="00DB1DF0" w:rsidRPr="00803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="00DB1DF0" w:rsidRPr="00803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r w:rsidR="00DB1DF0" w:rsidRPr="00803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r w:rsidR="00DB1DF0" w:rsidRPr="00803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7E01" w:rsidRPr="00803C0A">
              <w:rPr>
                <w:rFonts w:ascii="Times New Roman" w:hAnsi="Times New Roman" w:cs="Times New Roman"/>
                <w:sz w:val="28"/>
                <w:szCs w:val="28"/>
              </w:rPr>
              <w:t>của 2 hàng</w:t>
            </w:r>
            <w:r w:rsidR="00DB1DF0" w:rsidRPr="00803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7E01" w:rsidRPr="00803C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liền</w:t>
            </w:r>
            <w:r w:rsidR="00DB1DF0" w:rsidRPr="00803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7E01" w:rsidRPr="00803C0A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</w:p>
        </w:tc>
      </w:tr>
      <w:tr w:rsidR="00173FE6" w:rsidRPr="00803C0A" w:rsidTr="005D7632">
        <w:tc>
          <w:tcPr>
            <w:tcW w:w="4675" w:type="dxa"/>
          </w:tcPr>
          <w:p w:rsidR="00173FE6" w:rsidRPr="00803C0A" w:rsidRDefault="00277E01" w:rsidP="00983B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The greater place value</w:t>
            </w:r>
          </w:p>
        </w:tc>
        <w:tc>
          <w:tcPr>
            <w:tcW w:w="4675" w:type="dxa"/>
          </w:tcPr>
          <w:p w:rsidR="00173FE6" w:rsidRPr="00803C0A" w:rsidRDefault="00277E01" w:rsidP="00983B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r w:rsidR="00DB1DF0" w:rsidRPr="00803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</w:p>
        </w:tc>
      </w:tr>
      <w:tr w:rsidR="00173FE6" w:rsidRPr="00803C0A" w:rsidTr="005D7632">
        <w:tc>
          <w:tcPr>
            <w:tcW w:w="4675" w:type="dxa"/>
          </w:tcPr>
          <w:p w:rsidR="00173FE6" w:rsidRPr="00803C0A" w:rsidRDefault="00277E01" w:rsidP="00983B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The smaller place value</w:t>
            </w:r>
          </w:p>
        </w:tc>
        <w:tc>
          <w:tcPr>
            <w:tcW w:w="4675" w:type="dxa"/>
          </w:tcPr>
          <w:p w:rsidR="00173FE6" w:rsidRPr="00803C0A" w:rsidRDefault="00277E01" w:rsidP="00983B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r w:rsidR="00DB1DF0" w:rsidRPr="00803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thấp</w:t>
            </w:r>
          </w:p>
        </w:tc>
      </w:tr>
      <w:tr w:rsidR="00173FE6" w:rsidRPr="00803C0A" w:rsidTr="005D7632">
        <w:tc>
          <w:tcPr>
            <w:tcW w:w="4675" w:type="dxa"/>
          </w:tcPr>
          <w:p w:rsidR="00173FE6" w:rsidRPr="00803C0A" w:rsidRDefault="00277E01" w:rsidP="00983B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“and”</w:t>
            </w:r>
          </w:p>
        </w:tc>
        <w:tc>
          <w:tcPr>
            <w:tcW w:w="4675" w:type="dxa"/>
          </w:tcPr>
          <w:p w:rsidR="00173FE6" w:rsidRPr="00803C0A" w:rsidRDefault="00277E01" w:rsidP="00983B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Phẩy</w:t>
            </w:r>
          </w:p>
        </w:tc>
      </w:tr>
      <w:tr w:rsidR="00277E01" w:rsidRPr="00803C0A" w:rsidTr="005D7632">
        <w:tc>
          <w:tcPr>
            <w:tcW w:w="4675" w:type="dxa"/>
          </w:tcPr>
          <w:p w:rsidR="00277E01" w:rsidRPr="00803C0A" w:rsidRDefault="00277E01" w:rsidP="00983B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Mixed numbers</w:t>
            </w:r>
          </w:p>
        </w:tc>
        <w:tc>
          <w:tcPr>
            <w:tcW w:w="4675" w:type="dxa"/>
          </w:tcPr>
          <w:p w:rsidR="00277E01" w:rsidRPr="00803C0A" w:rsidRDefault="00277E01" w:rsidP="00983B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Hỗn</w:t>
            </w:r>
            <w:r w:rsidR="00DB1DF0" w:rsidRPr="00803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</w:p>
        </w:tc>
      </w:tr>
      <w:tr w:rsidR="00277E01" w:rsidRPr="00803C0A" w:rsidTr="005D7632">
        <w:tc>
          <w:tcPr>
            <w:tcW w:w="4675" w:type="dxa"/>
          </w:tcPr>
          <w:p w:rsidR="00277E01" w:rsidRPr="00803C0A" w:rsidRDefault="00277E01" w:rsidP="00983B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Divide</w:t>
            </w:r>
          </w:p>
        </w:tc>
        <w:tc>
          <w:tcPr>
            <w:tcW w:w="4675" w:type="dxa"/>
          </w:tcPr>
          <w:p w:rsidR="00277E01" w:rsidRPr="00803C0A" w:rsidRDefault="00277E01" w:rsidP="00983B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 xml:space="preserve">Chia </w:t>
            </w:r>
          </w:p>
        </w:tc>
      </w:tr>
      <w:tr w:rsidR="00277E01" w:rsidRPr="00803C0A" w:rsidTr="005D7632">
        <w:tc>
          <w:tcPr>
            <w:tcW w:w="4675" w:type="dxa"/>
          </w:tcPr>
          <w:p w:rsidR="00277E01" w:rsidRPr="00803C0A" w:rsidRDefault="00277E01" w:rsidP="00983B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 xml:space="preserve">Denominator </w:t>
            </w:r>
          </w:p>
        </w:tc>
        <w:tc>
          <w:tcPr>
            <w:tcW w:w="4675" w:type="dxa"/>
          </w:tcPr>
          <w:p w:rsidR="00277E01" w:rsidRPr="00803C0A" w:rsidRDefault="00277E01" w:rsidP="00983B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r w:rsidR="00DB1DF0" w:rsidRPr="00803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</w:p>
        </w:tc>
      </w:tr>
      <w:tr w:rsidR="00277E01" w:rsidRPr="00803C0A" w:rsidTr="005D7632">
        <w:tc>
          <w:tcPr>
            <w:tcW w:w="4675" w:type="dxa"/>
          </w:tcPr>
          <w:p w:rsidR="00277E01" w:rsidRPr="00803C0A" w:rsidRDefault="00277E01" w:rsidP="00983B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 xml:space="preserve">Quotient </w:t>
            </w:r>
          </w:p>
        </w:tc>
        <w:tc>
          <w:tcPr>
            <w:tcW w:w="4675" w:type="dxa"/>
          </w:tcPr>
          <w:p w:rsidR="00277E01" w:rsidRPr="00803C0A" w:rsidRDefault="00277E01" w:rsidP="00983B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Thương</w:t>
            </w:r>
          </w:p>
        </w:tc>
      </w:tr>
      <w:tr w:rsidR="00277E01" w:rsidRPr="00803C0A" w:rsidTr="005D7632">
        <w:tc>
          <w:tcPr>
            <w:tcW w:w="4675" w:type="dxa"/>
          </w:tcPr>
          <w:p w:rsidR="00277E01" w:rsidRPr="00803C0A" w:rsidRDefault="00277E01" w:rsidP="00983B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 xml:space="preserve">Fraction </w:t>
            </w:r>
          </w:p>
        </w:tc>
        <w:tc>
          <w:tcPr>
            <w:tcW w:w="4675" w:type="dxa"/>
          </w:tcPr>
          <w:p w:rsidR="00277E01" w:rsidRPr="00803C0A" w:rsidRDefault="00277E01" w:rsidP="00983B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r w:rsidR="00DB1DF0" w:rsidRPr="00803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</w:p>
        </w:tc>
      </w:tr>
      <w:tr w:rsidR="00277E01" w:rsidRPr="00803C0A" w:rsidTr="005D7632">
        <w:tc>
          <w:tcPr>
            <w:tcW w:w="4675" w:type="dxa"/>
          </w:tcPr>
          <w:p w:rsidR="00277E01" w:rsidRPr="00803C0A" w:rsidRDefault="00277E01" w:rsidP="00983B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 xml:space="preserve">Numerator </w:t>
            </w:r>
          </w:p>
        </w:tc>
        <w:tc>
          <w:tcPr>
            <w:tcW w:w="4675" w:type="dxa"/>
          </w:tcPr>
          <w:p w:rsidR="00277E01" w:rsidRPr="00803C0A" w:rsidRDefault="00277E01" w:rsidP="00983B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Tử</w:t>
            </w:r>
            <w:r w:rsidR="00DB1DF0" w:rsidRPr="00803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</w:p>
        </w:tc>
      </w:tr>
      <w:tr w:rsidR="00277E01" w:rsidRPr="00803C0A" w:rsidTr="005D7632">
        <w:tc>
          <w:tcPr>
            <w:tcW w:w="4675" w:type="dxa"/>
          </w:tcPr>
          <w:p w:rsidR="00277E01" w:rsidRPr="00803C0A" w:rsidRDefault="00277E01" w:rsidP="00983B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 xml:space="preserve">Remainder </w:t>
            </w:r>
          </w:p>
        </w:tc>
        <w:tc>
          <w:tcPr>
            <w:tcW w:w="4675" w:type="dxa"/>
          </w:tcPr>
          <w:p w:rsidR="00277E01" w:rsidRPr="00803C0A" w:rsidRDefault="00277E01" w:rsidP="00983B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 w:rsidR="00DB1DF0" w:rsidRPr="00803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dư</w:t>
            </w:r>
          </w:p>
        </w:tc>
      </w:tr>
      <w:tr w:rsidR="00277E01" w:rsidRPr="00803C0A" w:rsidTr="005D7632">
        <w:tc>
          <w:tcPr>
            <w:tcW w:w="4675" w:type="dxa"/>
          </w:tcPr>
          <w:p w:rsidR="00277E01" w:rsidRPr="00803C0A" w:rsidRDefault="00277E01" w:rsidP="00983B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 xml:space="preserve">Divisor </w:t>
            </w:r>
          </w:p>
        </w:tc>
        <w:tc>
          <w:tcPr>
            <w:tcW w:w="4675" w:type="dxa"/>
          </w:tcPr>
          <w:p w:rsidR="00277E01" w:rsidRPr="00803C0A" w:rsidRDefault="00277E01" w:rsidP="00983B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Số chia</w:t>
            </w:r>
          </w:p>
        </w:tc>
      </w:tr>
      <w:tr w:rsidR="00277E01" w:rsidRPr="00803C0A" w:rsidTr="005D7632">
        <w:tc>
          <w:tcPr>
            <w:tcW w:w="4675" w:type="dxa"/>
          </w:tcPr>
          <w:p w:rsidR="00277E01" w:rsidRPr="00803C0A" w:rsidRDefault="00EF33DE" w:rsidP="00983B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Equivalent decimals</w:t>
            </w:r>
          </w:p>
        </w:tc>
        <w:tc>
          <w:tcPr>
            <w:tcW w:w="4675" w:type="dxa"/>
          </w:tcPr>
          <w:p w:rsidR="00277E01" w:rsidRPr="00803C0A" w:rsidRDefault="00EF33DE" w:rsidP="00983B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 w:rsidR="00DB1DF0" w:rsidRPr="00803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thập</w:t>
            </w:r>
            <w:r w:rsidR="00DB1DF0" w:rsidRPr="00803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r w:rsidR="00DB1DF0" w:rsidRPr="00803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r w:rsidR="00DB1DF0" w:rsidRPr="00803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</w:p>
        </w:tc>
      </w:tr>
      <w:tr w:rsidR="00EF33DE" w:rsidRPr="00803C0A" w:rsidTr="005D7632">
        <w:tc>
          <w:tcPr>
            <w:tcW w:w="4675" w:type="dxa"/>
          </w:tcPr>
          <w:p w:rsidR="00EF33DE" w:rsidRPr="00803C0A" w:rsidRDefault="00EF33DE" w:rsidP="00983B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 xml:space="preserve">Remove </w:t>
            </w:r>
          </w:p>
        </w:tc>
        <w:tc>
          <w:tcPr>
            <w:tcW w:w="4675" w:type="dxa"/>
          </w:tcPr>
          <w:p w:rsidR="00EF33DE" w:rsidRPr="00803C0A" w:rsidRDefault="00EF33DE" w:rsidP="00983B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Bỏ</w:t>
            </w:r>
          </w:p>
        </w:tc>
      </w:tr>
      <w:tr w:rsidR="00EF33DE" w:rsidRPr="00803C0A" w:rsidTr="005D7632">
        <w:tc>
          <w:tcPr>
            <w:tcW w:w="4675" w:type="dxa"/>
          </w:tcPr>
          <w:p w:rsidR="00EF33DE" w:rsidRPr="00803C0A" w:rsidRDefault="00EF33DE" w:rsidP="00983B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 xml:space="preserve">Ending </w:t>
            </w:r>
          </w:p>
        </w:tc>
        <w:tc>
          <w:tcPr>
            <w:tcW w:w="4675" w:type="dxa"/>
          </w:tcPr>
          <w:p w:rsidR="00EF33DE" w:rsidRPr="00803C0A" w:rsidRDefault="00EF33DE" w:rsidP="00983B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Tận</w:t>
            </w:r>
            <w:r w:rsidR="00DB1DF0" w:rsidRPr="00803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</w:p>
        </w:tc>
      </w:tr>
      <w:tr w:rsidR="00EF33DE" w:rsidRPr="00803C0A" w:rsidTr="005D7632">
        <w:tc>
          <w:tcPr>
            <w:tcW w:w="4675" w:type="dxa"/>
          </w:tcPr>
          <w:p w:rsidR="00EF33DE" w:rsidRPr="00803C0A" w:rsidRDefault="00EF33DE" w:rsidP="00983B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 xml:space="preserve">Right </w:t>
            </w:r>
          </w:p>
        </w:tc>
        <w:tc>
          <w:tcPr>
            <w:tcW w:w="4675" w:type="dxa"/>
          </w:tcPr>
          <w:p w:rsidR="00EF33DE" w:rsidRPr="00803C0A" w:rsidRDefault="00EF33DE" w:rsidP="00983B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Bên</w:t>
            </w:r>
            <w:r w:rsidR="00DB1DF0" w:rsidRPr="00803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</w:p>
        </w:tc>
      </w:tr>
      <w:tr w:rsidR="00EF33DE" w:rsidRPr="00803C0A" w:rsidTr="005D7632">
        <w:tc>
          <w:tcPr>
            <w:tcW w:w="4675" w:type="dxa"/>
          </w:tcPr>
          <w:p w:rsidR="00EF33DE" w:rsidRPr="00803C0A" w:rsidRDefault="00EF33DE" w:rsidP="00983B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Shorter decimal</w:t>
            </w:r>
          </w:p>
        </w:tc>
        <w:tc>
          <w:tcPr>
            <w:tcW w:w="4675" w:type="dxa"/>
          </w:tcPr>
          <w:p w:rsidR="00EF33DE" w:rsidRPr="00803C0A" w:rsidRDefault="00EF33DE" w:rsidP="00983B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 w:rsidR="00DB1DF0" w:rsidRPr="00803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thập</w:t>
            </w:r>
            <w:r w:rsidR="00DB1DF0" w:rsidRPr="00803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r w:rsidR="00DB1DF0" w:rsidRPr="00803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r w:rsidR="00DB1DF0" w:rsidRPr="00803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gọn</w:t>
            </w:r>
          </w:p>
        </w:tc>
      </w:tr>
      <w:tr w:rsidR="00EF33DE" w:rsidRPr="00803C0A" w:rsidTr="005D7632">
        <w:tc>
          <w:tcPr>
            <w:tcW w:w="4675" w:type="dxa"/>
          </w:tcPr>
          <w:p w:rsidR="00EF33DE" w:rsidRPr="00803C0A" w:rsidRDefault="00EF33DE" w:rsidP="00983B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 xml:space="preserve">Digit </w:t>
            </w:r>
          </w:p>
        </w:tc>
        <w:tc>
          <w:tcPr>
            <w:tcW w:w="4675" w:type="dxa"/>
          </w:tcPr>
          <w:p w:rsidR="00EF33DE" w:rsidRPr="00803C0A" w:rsidRDefault="00EF33DE" w:rsidP="00983B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r w:rsidR="00DB1DF0" w:rsidRPr="00803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</w:p>
        </w:tc>
      </w:tr>
      <w:tr w:rsidR="00EF33DE" w:rsidRPr="00803C0A" w:rsidTr="005D7632">
        <w:tc>
          <w:tcPr>
            <w:tcW w:w="4675" w:type="dxa"/>
          </w:tcPr>
          <w:p w:rsidR="00EF33DE" w:rsidRPr="00803C0A" w:rsidRDefault="00EF33DE" w:rsidP="00983B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 xml:space="preserve">Compare </w:t>
            </w:r>
          </w:p>
        </w:tc>
        <w:tc>
          <w:tcPr>
            <w:tcW w:w="4675" w:type="dxa"/>
          </w:tcPr>
          <w:p w:rsidR="00EF33DE" w:rsidRPr="00803C0A" w:rsidRDefault="00EF33DE" w:rsidP="00983B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So sánh</w:t>
            </w:r>
          </w:p>
        </w:tc>
      </w:tr>
      <w:tr w:rsidR="00EF33DE" w:rsidRPr="00803C0A" w:rsidTr="005D7632">
        <w:tc>
          <w:tcPr>
            <w:tcW w:w="4675" w:type="dxa"/>
          </w:tcPr>
          <w:p w:rsidR="00EF33DE" w:rsidRPr="00803C0A" w:rsidRDefault="00EF33DE" w:rsidP="00983B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 xml:space="preserve">Equal </w:t>
            </w:r>
          </w:p>
        </w:tc>
        <w:tc>
          <w:tcPr>
            <w:tcW w:w="4675" w:type="dxa"/>
          </w:tcPr>
          <w:p w:rsidR="00EF33DE" w:rsidRPr="00803C0A" w:rsidRDefault="00EF33DE" w:rsidP="00983B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r w:rsidR="00DB1DF0" w:rsidRPr="00803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</w:p>
        </w:tc>
      </w:tr>
      <w:tr w:rsidR="00EF33DE" w:rsidRPr="00803C0A" w:rsidTr="005D7632">
        <w:tc>
          <w:tcPr>
            <w:tcW w:w="4675" w:type="dxa"/>
          </w:tcPr>
          <w:p w:rsidR="00EF33DE" w:rsidRPr="00803C0A" w:rsidRDefault="00EF33DE" w:rsidP="00983B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Natural number</w:t>
            </w:r>
          </w:p>
        </w:tc>
        <w:tc>
          <w:tcPr>
            <w:tcW w:w="4675" w:type="dxa"/>
          </w:tcPr>
          <w:p w:rsidR="00EF33DE" w:rsidRPr="00803C0A" w:rsidRDefault="00EF33DE" w:rsidP="00983B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 w:rsidR="00DB1DF0" w:rsidRPr="00803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r w:rsidR="00DB1DF0" w:rsidRPr="00803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</w:p>
        </w:tc>
      </w:tr>
      <w:tr w:rsidR="00EF33DE" w:rsidRPr="00803C0A" w:rsidTr="005D7632">
        <w:tc>
          <w:tcPr>
            <w:tcW w:w="4675" w:type="dxa"/>
          </w:tcPr>
          <w:p w:rsidR="00EF33DE" w:rsidRPr="00803C0A" w:rsidRDefault="00422AEC" w:rsidP="00983B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From the least to the greatest</w:t>
            </w:r>
          </w:p>
        </w:tc>
        <w:tc>
          <w:tcPr>
            <w:tcW w:w="4675" w:type="dxa"/>
          </w:tcPr>
          <w:p w:rsidR="00EF33DE" w:rsidRPr="00803C0A" w:rsidRDefault="00422AEC" w:rsidP="00983B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r w:rsidR="00DB1DF0" w:rsidRPr="00803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r w:rsidR="00DB1DF0" w:rsidRPr="00803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r w:rsidR="00DB1DF0" w:rsidRPr="00803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lớn</w:t>
            </w:r>
          </w:p>
        </w:tc>
      </w:tr>
      <w:tr w:rsidR="00EF33DE" w:rsidRPr="00803C0A" w:rsidTr="005D7632">
        <w:tc>
          <w:tcPr>
            <w:tcW w:w="4675" w:type="dxa"/>
          </w:tcPr>
          <w:p w:rsidR="00EF33DE" w:rsidRPr="00803C0A" w:rsidRDefault="00422AEC" w:rsidP="00983B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 xml:space="preserve">Unit </w:t>
            </w:r>
          </w:p>
        </w:tc>
        <w:tc>
          <w:tcPr>
            <w:tcW w:w="4675" w:type="dxa"/>
          </w:tcPr>
          <w:p w:rsidR="00EF33DE" w:rsidRPr="00803C0A" w:rsidRDefault="00422AEC" w:rsidP="00983B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r w:rsidR="00DB1DF0" w:rsidRPr="00803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</w:p>
        </w:tc>
      </w:tr>
      <w:tr w:rsidR="00EF33DE" w:rsidRPr="00803C0A" w:rsidTr="005D7632">
        <w:tc>
          <w:tcPr>
            <w:tcW w:w="4675" w:type="dxa"/>
          </w:tcPr>
          <w:p w:rsidR="00EF33DE" w:rsidRPr="00803C0A" w:rsidRDefault="00422AEC" w:rsidP="00983B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 xml:space="preserve">Calculate </w:t>
            </w:r>
          </w:p>
        </w:tc>
        <w:tc>
          <w:tcPr>
            <w:tcW w:w="4675" w:type="dxa"/>
          </w:tcPr>
          <w:p w:rsidR="00EF33DE" w:rsidRPr="00803C0A" w:rsidRDefault="00422AEC" w:rsidP="00983B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</w:p>
        </w:tc>
      </w:tr>
      <w:tr w:rsidR="00EF33DE" w:rsidRPr="00803C0A" w:rsidTr="005D7632">
        <w:tc>
          <w:tcPr>
            <w:tcW w:w="4675" w:type="dxa"/>
          </w:tcPr>
          <w:p w:rsidR="00EF33DE" w:rsidRPr="00803C0A" w:rsidRDefault="00422AEC" w:rsidP="00983B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 xml:space="preserve">Instruction </w:t>
            </w:r>
          </w:p>
        </w:tc>
        <w:tc>
          <w:tcPr>
            <w:tcW w:w="4675" w:type="dxa"/>
          </w:tcPr>
          <w:p w:rsidR="00EF33DE" w:rsidRPr="00803C0A" w:rsidRDefault="00422AEC" w:rsidP="00983B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r w:rsidR="00DB1DF0" w:rsidRPr="00803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</w:p>
        </w:tc>
      </w:tr>
    </w:tbl>
    <w:p w:rsidR="003D715C" w:rsidRPr="00803C0A" w:rsidRDefault="003D715C" w:rsidP="00983B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56163" w:rsidRDefault="00856163" w:rsidP="00983B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15C1B" w:rsidRPr="00803C0A" w:rsidRDefault="00915C1B" w:rsidP="00983B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56163" w:rsidRPr="00803C0A" w:rsidRDefault="005D7632" w:rsidP="0085616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03C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CHAPTER 2</w:t>
      </w:r>
      <w:r w:rsidR="00856163" w:rsidRPr="00803C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ALGEBRA</w:t>
      </w:r>
    </w:p>
    <w:p w:rsidR="00856163" w:rsidRPr="00803C0A" w:rsidRDefault="00856163" w:rsidP="0085616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03C0A">
        <w:rPr>
          <w:rFonts w:ascii="Times New Roman" w:hAnsi="Times New Roman" w:cs="Times New Roman"/>
          <w:b/>
          <w:color w:val="003300"/>
          <w:sz w:val="28"/>
          <w:szCs w:val="28"/>
        </w:rPr>
        <w:t xml:space="preserve"> (page 45-68)</w:t>
      </w:r>
    </w:p>
    <w:tbl>
      <w:tblPr>
        <w:tblStyle w:val="TableGrid"/>
        <w:tblW w:w="9355" w:type="dxa"/>
        <w:tblLook w:val="01E0" w:firstRow="1" w:lastRow="1" w:firstColumn="1" w:lastColumn="1" w:noHBand="0" w:noVBand="0"/>
      </w:tblPr>
      <w:tblGrid>
        <w:gridCol w:w="4675"/>
        <w:gridCol w:w="4680"/>
      </w:tblGrid>
      <w:tr w:rsidR="005D7632" w:rsidRPr="00803C0A" w:rsidTr="00856163">
        <w:tc>
          <w:tcPr>
            <w:tcW w:w="4675" w:type="dxa"/>
          </w:tcPr>
          <w:p w:rsidR="005D7632" w:rsidRPr="00803C0A" w:rsidRDefault="005D7632" w:rsidP="0085616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TERMINOLOGY</w:t>
            </w:r>
          </w:p>
        </w:tc>
        <w:tc>
          <w:tcPr>
            <w:tcW w:w="4680" w:type="dxa"/>
          </w:tcPr>
          <w:p w:rsidR="005D7632" w:rsidRPr="00803C0A" w:rsidRDefault="005D7632" w:rsidP="0085616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DIGITS, SIGNS</w:t>
            </w:r>
          </w:p>
        </w:tc>
      </w:tr>
      <w:tr w:rsidR="005D7632" w:rsidRPr="00803C0A" w:rsidTr="00856163">
        <w:tc>
          <w:tcPr>
            <w:tcW w:w="4675" w:type="dxa"/>
          </w:tcPr>
          <w:p w:rsidR="005D7632" w:rsidRPr="00803C0A" w:rsidRDefault="005D7632" w:rsidP="008561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Add</w:t>
            </w:r>
          </w:p>
        </w:tc>
        <w:tc>
          <w:tcPr>
            <w:tcW w:w="4680" w:type="dxa"/>
          </w:tcPr>
          <w:p w:rsidR="00254C75" w:rsidRPr="00803C0A" w:rsidRDefault="00254C75" w:rsidP="00254C7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cộng </w:t>
            </w:r>
            <w:r w:rsidRPr="00803C0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+</w:t>
            </w:r>
          </w:p>
        </w:tc>
      </w:tr>
      <w:tr w:rsidR="005D7632" w:rsidRPr="00803C0A" w:rsidTr="00856163">
        <w:tc>
          <w:tcPr>
            <w:tcW w:w="4675" w:type="dxa"/>
          </w:tcPr>
          <w:p w:rsidR="005D7632" w:rsidRPr="00803C0A" w:rsidRDefault="005D7632" w:rsidP="008561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Subtract </w:t>
            </w:r>
          </w:p>
        </w:tc>
        <w:tc>
          <w:tcPr>
            <w:tcW w:w="4680" w:type="dxa"/>
          </w:tcPr>
          <w:p w:rsidR="005D7632" w:rsidRPr="00803C0A" w:rsidRDefault="00254C75" w:rsidP="008561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trừ </w:t>
            </w:r>
            <w:r w:rsidR="005D7632" w:rsidRPr="00803C0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</w:p>
        </w:tc>
      </w:tr>
      <w:tr w:rsidR="005D7632" w:rsidRPr="00803C0A" w:rsidTr="00856163">
        <w:tc>
          <w:tcPr>
            <w:tcW w:w="4675" w:type="dxa"/>
          </w:tcPr>
          <w:p w:rsidR="005D7632" w:rsidRPr="00803C0A" w:rsidRDefault="005D7632" w:rsidP="008561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Multiple</w:t>
            </w:r>
          </w:p>
        </w:tc>
        <w:tc>
          <w:tcPr>
            <w:tcW w:w="4680" w:type="dxa"/>
          </w:tcPr>
          <w:p w:rsidR="005D7632" w:rsidRPr="00803C0A" w:rsidRDefault="00254C75" w:rsidP="008561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nhân </w:t>
            </w:r>
            <w:r w:rsidR="005D7632" w:rsidRPr="00803C0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x</w:t>
            </w:r>
          </w:p>
        </w:tc>
      </w:tr>
      <w:tr w:rsidR="005D7632" w:rsidRPr="00803C0A" w:rsidTr="00856163">
        <w:tc>
          <w:tcPr>
            <w:tcW w:w="4675" w:type="dxa"/>
          </w:tcPr>
          <w:p w:rsidR="005D7632" w:rsidRPr="00803C0A" w:rsidRDefault="005D7632" w:rsidP="008561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Divide</w:t>
            </w:r>
          </w:p>
        </w:tc>
        <w:tc>
          <w:tcPr>
            <w:tcW w:w="4680" w:type="dxa"/>
          </w:tcPr>
          <w:p w:rsidR="005D7632" w:rsidRPr="00803C0A" w:rsidRDefault="00254C75" w:rsidP="008561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chia </w:t>
            </w:r>
            <w:r w:rsidR="005D7632" w:rsidRPr="00803C0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</w:tc>
      </w:tr>
      <w:tr w:rsidR="005D7632" w:rsidRPr="00803C0A" w:rsidTr="00856163">
        <w:tc>
          <w:tcPr>
            <w:tcW w:w="4675" w:type="dxa"/>
          </w:tcPr>
          <w:p w:rsidR="005D7632" w:rsidRPr="00803C0A" w:rsidRDefault="005D7632" w:rsidP="008561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Equals</w:t>
            </w:r>
          </w:p>
        </w:tc>
        <w:tc>
          <w:tcPr>
            <w:tcW w:w="4680" w:type="dxa"/>
          </w:tcPr>
          <w:p w:rsidR="005D7632" w:rsidRPr="00803C0A" w:rsidRDefault="00254C75" w:rsidP="008561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bằng </w:t>
            </w:r>
            <w:r w:rsidR="005D7632" w:rsidRPr="00803C0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=</w:t>
            </w:r>
          </w:p>
        </w:tc>
      </w:tr>
      <w:tr w:rsidR="005D7632" w:rsidRPr="00803C0A" w:rsidTr="00856163">
        <w:tc>
          <w:tcPr>
            <w:tcW w:w="4675" w:type="dxa"/>
          </w:tcPr>
          <w:p w:rsidR="005D7632" w:rsidRPr="00803C0A" w:rsidRDefault="005D7632" w:rsidP="008561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Addition( 62: Sum)</w:t>
            </w:r>
          </w:p>
          <w:p w:rsidR="005D7632" w:rsidRPr="00803C0A" w:rsidRDefault="005D7632" w:rsidP="008561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(15,47 : Addends)</w:t>
            </w:r>
          </w:p>
        </w:tc>
        <w:tc>
          <w:tcPr>
            <w:tcW w:w="4680" w:type="dxa"/>
          </w:tcPr>
          <w:p w:rsidR="005D7632" w:rsidRPr="00803C0A" w:rsidRDefault="005D7632" w:rsidP="008561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15+ 47= 62</w:t>
            </w:r>
          </w:p>
        </w:tc>
      </w:tr>
      <w:tr w:rsidR="005D7632" w:rsidRPr="00803C0A" w:rsidTr="00856163">
        <w:tc>
          <w:tcPr>
            <w:tcW w:w="4675" w:type="dxa"/>
          </w:tcPr>
          <w:p w:rsidR="005D7632" w:rsidRPr="00803C0A" w:rsidRDefault="005D7632" w:rsidP="008561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Subtraction(58: Difference)</w:t>
            </w:r>
          </w:p>
          <w:p w:rsidR="005D7632" w:rsidRPr="00803C0A" w:rsidRDefault="005D7632" w:rsidP="008561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(89: minuend, 31: subtrahend)</w:t>
            </w:r>
          </w:p>
        </w:tc>
        <w:tc>
          <w:tcPr>
            <w:tcW w:w="4680" w:type="dxa"/>
          </w:tcPr>
          <w:p w:rsidR="005D7632" w:rsidRPr="00803C0A" w:rsidRDefault="005D7632" w:rsidP="008561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89-31=58</w:t>
            </w:r>
          </w:p>
        </w:tc>
      </w:tr>
      <w:tr w:rsidR="005D7632" w:rsidRPr="00803C0A" w:rsidTr="00856163">
        <w:tc>
          <w:tcPr>
            <w:tcW w:w="4675" w:type="dxa"/>
          </w:tcPr>
          <w:p w:rsidR="005D7632" w:rsidRPr="00803C0A" w:rsidRDefault="005D7632" w:rsidP="008561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Multiplication(200: Product)</w:t>
            </w:r>
          </w:p>
          <w:p w:rsidR="005D7632" w:rsidRPr="00803C0A" w:rsidRDefault="005D7632" w:rsidP="008561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(40,5: factors)</w:t>
            </w:r>
          </w:p>
        </w:tc>
        <w:tc>
          <w:tcPr>
            <w:tcW w:w="4680" w:type="dxa"/>
          </w:tcPr>
          <w:p w:rsidR="005D7632" w:rsidRPr="00803C0A" w:rsidRDefault="005D7632" w:rsidP="008561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40x5=200</w:t>
            </w:r>
          </w:p>
        </w:tc>
      </w:tr>
      <w:tr w:rsidR="005D7632" w:rsidRPr="00803C0A" w:rsidTr="00856163">
        <w:tc>
          <w:tcPr>
            <w:tcW w:w="4675" w:type="dxa"/>
          </w:tcPr>
          <w:p w:rsidR="005D7632" w:rsidRPr="00803C0A" w:rsidRDefault="005D7632" w:rsidP="008561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Division(30: Quotient)</w:t>
            </w:r>
          </w:p>
          <w:p w:rsidR="005D7632" w:rsidRPr="00803C0A" w:rsidRDefault="005D7632" w:rsidP="008561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(150: dividend, 5: divisor)</w:t>
            </w:r>
          </w:p>
        </w:tc>
        <w:tc>
          <w:tcPr>
            <w:tcW w:w="4680" w:type="dxa"/>
          </w:tcPr>
          <w:p w:rsidR="005D7632" w:rsidRPr="00803C0A" w:rsidRDefault="005D7632" w:rsidP="008561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150:5=30</w:t>
            </w:r>
          </w:p>
        </w:tc>
      </w:tr>
      <w:tr w:rsidR="005D7632" w:rsidRPr="00803C0A" w:rsidTr="00856163">
        <w:tc>
          <w:tcPr>
            <w:tcW w:w="4675" w:type="dxa"/>
          </w:tcPr>
          <w:p w:rsidR="005D7632" w:rsidRPr="00803C0A" w:rsidRDefault="005D7632" w:rsidP="008561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5: thousands, 8: hundreds</w:t>
            </w:r>
          </w:p>
          <w:p w:rsidR="005D7632" w:rsidRPr="00803C0A" w:rsidRDefault="005D7632" w:rsidP="008561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9: tens, 1: ones</w:t>
            </w:r>
          </w:p>
        </w:tc>
        <w:tc>
          <w:tcPr>
            <w:tcW w:w="4680" w:type="dxa"/>
          </w:tcPr>
          <w:p w:rsidR="005D7632" w:rsidRPr="00803C0A" w:rsidRDefault="005D7632" w:rsidP="008561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5891</w:t>
            </w:r>
          </w:p>
        </w:tc>
      </w:tr>
      <w:tr w:rsidR="005D7632" w:rsidRPr="00803C0A" w:rsidTr="00856163">
        <w:tc>
          <w:tcPr>
            <w:tcW w:w="4675" w:type="dxa"/>
          </w:tcPr>
          <w:p w:rsidR="005D7632" w:rsidRPr="00803C0A" w:rsidRDefault="005D7632" w:rsidP="008561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14:</w:t>
            </w:r>
            <w:r w:rsidRPr="0085161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85161E" w:rsidRPr="0085161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the </w:t>
            </w:r>
            <w:r w:rsidRPr="00803C0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remainder</w:t>
            </w:r>
          </w:p>
        </w:tc>
        <w:tc>
          <w:tcPr>
            <w:tcW w:w="4680" w:type="dxa"/>
          </w:tcPr>
          <w:p w:rsidR="005D7632" w:rsidRPr="00803C0A" w:rsidRDefault="009336C6" w:rsidP="008561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482EFFAC" wp14:editId="4E13456C">
                      <wp:simplePos x="0" y="0"/>
                      <wp:positionH relativeFrom="column">
                        <wp:posOffset>1493264</wp:posOffset>
                      </wp:positionH>
                      <wp:positionV relativeFrom="paragraph">
                        <wp:posOffset>-4262</wp:posOffset>
                      </wp:positionV>
                      <wp:extent cx="339725" cy="588854"/>
                      <wp:effectExtent l="0" t="0" r="22225" b="20955"/>
                      <wp:wrapNone/>
                      <wp:docPr id="23" name="Group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9725" cy="588854"/>
                                <a:chOff x="0" y="0"/>
                                <a:chExt cx="339725" cy="588854"/>
                              </a:xfrm>
                            </wpg:grpSpPr>
                            <wps:wsp>
                              <wps:cNvPr id="10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58885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0" y="229797"/>
                                  <a:ext cx="339725" cy="43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3" o:spid="_x0000_s1026" style="position:absolute;margin-left:117.6pt;margin-top:-.35pt;width:26.75pt;height:46.35pt;z-index:251662336" coordsize="3397,5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">
                      <v:line id="Line 3" o:spid="_x0000_s1027" style="position:absolute;visibility:visible;mso-wrap-style:square" from="0,0" to="0,5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      <v:line id="Line 4" o:spid="_x0000_s1028" style="position:absolute;flip:y;visibility:visible;mso-wrap-style:square" from="0,2297" to="3397,2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+H+MMAAADbAAAADwAAAGRycy9kb3ducmV2LnhtbERPTWsCMRC9C/0PYYRepGYtpdjVKFIo&#10;ePCilRVv42bcLLuZbJOo679vCgVv83ifM1/2thVX8qF2rGAyzkAQl07XXCnYf3+9TEGEiKyxdUwK&#10;7hRguXgazDHX7sZbuu5iJVIIhxwVmBi7XMpQGrIYxq4jTtzZeYsxQV9J7fGWwm0rX7PsXVqsOTUY&#10;7OjTUNnsLlaBnG5GP351emuK5nD4MEVZdMeNUs/DfjUDEamPD/G/e63T/An8/ZIOkI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Ph/jDAAAA2wAAAA8AAAAAAAAAAAAA&#10;AAAAoQIAAGRycy9kb3ducmV2LnhtbFBLBQYAAAAABAAEAPkAAACRAwAAAAA=&#10;"/>
                    </v:group>
                  </w:pict>
                </mc:Fallback>
              </mc:AlternateContent>
            </w:r>
            <w:r w:rsidR="004449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43,</w:t>
            </w:r>
            <w:r w:rsidR="005D7632" w:rsidRPr="00803C0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19    21</w:t>
            </w:r>
          </w:p>
          <w:p w:rsidR="005D7632" w:rsidRPr="00803C0A" w:rsidRDefault="005D7632" w:rsidP="0085616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</w:t>
            </w:r>
            <w:r w:rsidR="004449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</w:t>
            </w:r>
            <w:r w:rsidR="0044491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  <w:r w:rsidRPr="0044491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19   </w:t>
            </w:r>
            <w:r w:rsidRPr="00803C0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44491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,</w:t>
            </w:r>
            <w:r w:rsidRPr="00803C0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05</w:t>
            </w:r>
          </w:p>
          <w:p w:rsidR="005D7632" w:rsidRPr="0085161E" w:rsidRDefault="0085161E" w:rsidP="0085616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5161E">
              <w:rPr>
                <w:rFonts w:ascii="Times New Roman" w:hAnsi="Times New Roman" w:cs="Times New Roman"/>
                <w:b/>
                <w:noProof/>
                <w:color w:val="FF0000"/>
                <w:sz w:val="2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45B1534" wp14:editId="454944FB">
                      <wp:simplePos x="0" y="0"/>
                      <wp:positionH relativeFrom="column">
                        <wp:posOffset>908981</wp:posOffset>
                      </wp:positionH>
                      <wp:positionV relativeFrom="paragraph">
                        <wp:posOffset>128700</wp:posOffset>
                      </wp:positionV>
                      <wp:extent cx="350635" cy="0"/>
                      <wp:effectExtent l="0" t="76200" r="11430" b="114300"/>
                      <wp:wrapNone/>
                      <wp:docPr id="28" name="Straight Arrow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063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8" o:spid="_x0000_s1026" type="#_x0000_t32" style="position:absolute;margin-left:71.55pt;margin-top:10.15pt;width:27.6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  <w:r w:rsidR="005D7632" w:rsidRPr="0085161E">
              <w:rPr>
                <w:rFonts w:ascii="Times New Roman" w:hAnsi="Times New Roman" w:cs="Times New Roman"/>
                <w:b/>
                <w:color w:val="FF0000"/>
                <w:sz w:val="20"/>
                <w:szCs w:val="28"/>
              </w:rPr>
              <w:t xml:space="preserve">  </w:t>
            </w:r>
            <w:r w:rsidRPr="0085161E">
              <w:rPr>
                <w:rFonts w:ascii="Times New Roman" w:hAnsi="Times New Roman" w:cs="Times New Roman"/>
                <w:b/>
                <w:color w:val="FF0000"/>
                <w:sz w:val="20"/>
                <w:szCs w:val="28"/>
              </w:rPr>
              <w:t xml:space="preserve">  the remainder</w:t>
            </w:r>
            <w:r w:rsidR="005D7632" w:rsidRPr="0085161E">
              <w:rPr>
                <w:rFonts w:ascii="Times New Roman" w:hAnsi="Times New Roman" w:cs="Times New Roman"/>
                <w:b/>
                <w:color w:val="FF0000"/>
                <w:sz w:val="20"/>
                <w:szCs w:val="28"/>
              </w:rPr>
              <w:t xml:space="preserve">           </w:t>
            </w:r>
            <w:r w:rsidR="005D7632" w:rsidRPr="0085161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14</w:t>
            </w:r>
          </w:p>
          <w:p w:rsidR="0085161E" w:rsidRPr="0085161E" w:rsidRDefault="0085161E" w:rsidP="0085616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5161E">
              <w:rPr>
                <w:rFonts w:ascii="Times New Roman" w:hAnsi="Times New Roman" w:cs="Times New Roman"/>
                <w:b/>
                <w:color w:val="FF0000"/>
                <w:sz w:val="20"/>
                <w:szCs w:val="28"/>
              </w:rPr>
              <w:t xml:space="preserve">    the remainder (0,14)         </w:t>
            </w:r>
          </w:p>
          <w:p w:rsidR="0085161E" w:rsidRDefault="0085161E" w:rsidP="0085616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161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                       </w:t>
            </w:r>
          </w:p>
          <w:p w:rsidR="0085161E" w:rsidRPr="00803C0A" w:rsidRDefault="0085161E" w:rsidP="0085616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7854FA" w:rsidRDefault="007854FA" w:rsidP="002E3A94">
      <w:pPr>
        <w:spacing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5D7632" w:rsidRPr="00803C0A" w:rsidRDefault="005D7632" w:rsidP="002E3A94">
      <w:pPr>
        <w:spacing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803C0A">
        <w:rPr>
          <w:rFonts w:ascii="Times New Roman" w:hAnsi="Times New Roman" w:cs="Times New Roman"/>
          <w:b/>
          <w:color w:val="0000FF"/>
          <w:sz w:val="28"/>
          <w:szCs w:val="28"/>
        </w:rPr>
        <w:t>GEOMETRY</w:t>
      </w:r>
      <w:r w:rsidR="001923BC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</w:p>
    <w:tbl>
      <w:tblPr>
        <w:tblStyle w:val="TableGrid"/>
        <w:tblW w:w="9355" w:type="dxa"/>
        <w:tblLook w:val="01E0" w:firstRow="1" w:lastRow="1" w:firstColumn="1" w:lastColumn="1" w:noHBand="0" w:noVBand="0"/>
      </w:tblPr>
      <w:tblGrid>
        <w:gridCol w:w="4675"/>
        <w:gridCol w:w="4680"/>
      </w:tblGrid>
      <w:tr w:rsidR="005D7632" w:rsidRPr="00803C0A" w:rsidTr="00856163">
        <w:tc>
          <w:tcPr>
            <w:tcW w:w="4675" w:type="dxa"/>
          </w:tcPr>
          <w:p w:rsidR="005D7632" w:rsidRPr="00803C0A" w:rsidRDefault="005D7632" w:rsidP="0085616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TERMINOLOGY</w:t>
            </w:r>
          </w:p>
        </w:tc>
        <w:tc>
          <w:tcPr>
            <w:tcW w:w="4680" w:type="dxa"/>
          </w:tcPr>
          <w:p w:rsidR="005D7632" w:rsidRPr="00803C0A" w:rsidRDefault="005D7632" w:rsidP="0085616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SIGNS, DRAWINGS</w:t>
            </w:r>
          </w:p>
        </w:tc>
      </w:tr>
      <w:tr w:rsidR="005D7632" w:rsidRPr="00803C0A" w:rsidTr="00856163">
        <w:tc>
          <w:tcPr>
            <w:tcW w:w="4675" w:type="dxa"/>
          </w:tcPr>
          <w:p w:rsidR="005D7632" w:rsidRPr="00803C0A" w:rsidRDefault="005D7632" w:rsidP="008561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RETANGULAR</w:t>
            </w:r>
          </w:p>
          <w:p w:rsidR="005D7632" w:rsidRPr="00803C0A" w:rsidRDefault="005D7632" w:rsidP="008561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Area= </w:t>
            </w:r>
            <w:r w:rsidR="00B85278" w:rsidRPr="00B8527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the length </w:t>
            </w:r>
            <w:r w:rsidRPr="00B8527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x </w:t>
            </w:r>
            <w:r w:rsidR="00B85278" w:rsidRPr="00B8527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the width</w:t>
            </w:r>
          </w:p>
          <w:p w:rsidR="005D7632" w:rsidRPr="00803C0A" w:rsidRDefault="005D7632" w:rsidP="00026A1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Perimeter= (the </w:t>
            </w:r>
            <w:r w:rsidR="00026A18" w:rsidRPr="00803C0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length </w:t>
            </w:r>
            <w:r w:rsidRPr="00803C0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+the</w:t>
            </w:r>
            <w:r w:rsidR="00026A1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026A18" w:rsidRPr="00803C0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width</w:t>
            </w:r>
            <w:r w:rsidRPr="00803C0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)x2</w:t>
            </w:r>
          </w:p>
        </w:tc>
        <w:tc>
          <w:tcPr>
            <w:tcW w:w="4680" w:type="dxa"/>
          </w:tcPr>
          <w:p w:rsidR="005D7632" w:rsidRPr="00803C0A" w:rsidRDefault="005A5267" w:rsidP="008561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97D8484" wp14:editId="5F51B795">
                      <wp:simplePos x="0" y="0"/>
                      <wp:positionH relativeFrom="column">
                        <wp:posOffset>691552</wp:posOffset>
                      </wp:positionH>
                      <wp:positionV relativeFrom="paragraph">
                        <wp:posOffset>119380</wp:posOffset>
                      </wp:positionV>
                      <wp:extent cx="1028700" cy="685800"/>
                      <wp:effectExtent l="0" t="0" r="19050" b="19050"/>
                      <wp:wrapNone/>
                      <wp:docPr id="9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54.45pt;margin-top:9.4pt;width:81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"/>
                  </w:pict>
                </mc:Fallback>
              </mc:AlternateContent>
            </w:r>
          </w:p>
          <w:p w:rsidR="005D7632" w:rsidRPr="00803C0A" w:rsidRDefault="005D7632" w:rsidP="008561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D7632" w:rsidRPr="00803C0A" w:rsidRDefault="005D7632" w:rsidP="008561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The width</w:t>
            </w:r>
          </w:p>
          <w:p w:rsidR="005D7632" w:rsidRPr="00803C0A" w:rsidRDefault="005D7632" w:rsidP="008561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D7632" w:rsidRDefault="005D7632" w:rsidP="0085616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The length</w:t>
            </w:r>
          </w:p>
          <w:p w:rsidR="007854FA" w:rsidRPr="00803C0A" w:rsidRDefault="007854FA" w:rsidP="0085616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5D7632" w:rsidRPr="00803C0A" w:rsidTr="00856163">
        <w:tc>
          <w:tcPr>
            <w:tcW w:w="4675" w:type="dxa"/>
          </w:tcPr>
          <w:p w:rsidR="00DF1078" w:rsidRDefault="00DF1078" w:rsidP="008561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b/>
                <w:sz w:val="28"/>
                <w:szCs w:val="28"/>
              </w:rPr>
              <w:t>Page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87</w:t>
            </w:r>
          </w:p>
          <w:p w:rsidR="00DF1078" w:rsidRPr="00DF1078" w:rsidRDefault="00DF1078" w:rsidP="008561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28"/>
              </w:rPr>
            </w:pPr>
          </w:p>
          <w:p w:rsidR="005D7632" w:rsidRPr="00803C0A" w:rsidRDefault="005D7632" w:rsidP="008561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Triangle</w:t>
            </w:r>
          </w:p>
          <w:p w:rsidR="005D7632" w:rsidRPr="00803C0A" w:rsidRDefault="005D7632" w:rsidP="008561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27C6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Area</w:t>
            </w:r>
            <w:r w:rsidRPr="00803C0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8E2A8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= (a x h) : 2</w:t>
            </w:r>
          </w:p>
          <w:p w:rsidR="005D7632" w:rsidRPr="00803C0A" w:rsidRDefault="005D7632" w:rsidP="008561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Perimeter= a+b+c</w:t>
            </w:r>
          </w:p>
        </w:tc>
        <w:tc>
          <w:tcPr>
            <w:tcW w:w="4680" w:type="dxa"/>
          </w:tcPr>
          <w:p w:rsidR="005D7632" w:rsidRPr="00803C0A" w:rsidRDefault="008E2A84" w:rsidP="008561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5CFCC43E" wp14:editId="680154B0">
                      <wp:simplePos x="0" y="0"/>
                      <wp:positionH relativeFrom="column">
                        <wp:posOffset>401729</wp:posOffset>
                      </wp:positionH>
                      <wp:positionV relativeFrom="paragraph">
                        <wp:posOffset>78920</wp:posOffset>
                      </wp:positionV>
                      <wp:extent cx="1383665" cy="765989"/>
                      <wp:effectExtent l="0" t="0" r="26035" b="34290"/>
                      <wp:wrapNone/>
                      <wp:docPr id="20" name="Group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3665" cy="765989"/>
                                <a:chOff x="0" y="0"/>
                                <a:chExt cx="1489075" cy="914400"/>
                              </a:xfrm>
                            </wpg:grpSpPr>
                            <wps:wsp>
                              <wps:cNvPr id="6" name="Line 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0" y="904825"/>
                                  <a:ext cx="1489075" cy="2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9797" y="0"/>
                                  <a:ext cx="1257300" cy="914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0" y="0"/>
                                  <a:ext cx="228600" cy="914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9" name="Group 19"/>
                              <wpg:cNvGrpSpPr/>
                              <wpg:grpSpPr>
                                <a:xfrm>
                                  <a:off x="234584" y="4787"/>
                                  <a:ext cx="86174" cy="909613"/>
                                  <a:chOff x="0" y="0"/>
                                  <a:chExt cx="86174" cy="909613"/>
                                </a:xfrm>
                              </wpg:grpSpPr>
                              <wps:wsp>
                                <wps:cNvPr id="14" name="Straight Connector 14"/>
                                <wps:cNvCnPr/>
                                <wps:spPr>
                                  <a:xfrm>
                                    <a:off x="0" y="0"/>
                                    <a:ext cx="0" cy="909613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prstDash val="soli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" name="Straight Connector 15"/>
                                <wps:cNvCnPr/>
                                <wps:spPr>
                                  <a:xfrm>
                                    <a:off x="0" y="828227"/>
                                    <a:ext cx="86174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prstDash val="soli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6" name="Straight Connector 16"/>
                                <wps:cNvCnPr/>
                                <wps:spPr>
                                  <a:xfrm>
                                    <a:off x="86174" y="828227"/>
                                    <a:ext cx="0" cy="71811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prstDash val="soli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0" o:spid="_x0000_s1026" style="position:absolute;margin-left:31.65pt;margin-top:6.2pt;width:108.95pt;height:60.3pt;z-index:251674624;mso-width-relative:margin;mso-height-relative:margin" coordsize="1489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">
                      <v:line id="Line 6" o:spid="_x0000_s1027" style="position:absolute;flip:y;visibility:visible;mso-wrap-style:square" from="0,9048" to="14890,9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XbY8QAAADaAAAADwAAAGRycy9kb3ducmV2LnhtbESPQWsCMRSE74L/IbxCL6LZliK6NYoU&#10;hB68VGXF2+vmdbPs5mVNom7/fVMQPA4z8w2zWPW2FVfyoXas4GWSgSAuna65UnDYb8YzECEia2wd&#10;k4JfCrBaDgcLzLW78Rddd7ESCcIhRwUmxi6XMpSGLIaJ64iT9+O8xZikr6T2eEtw28rXLJtKizWn&#10;BYMdfRgqm93FKpCz7ejs199vTdEcj3NTlEV32ir1/NSv30FE6uMjfG9/agVT+L+Sb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tdtjxAAAANoAAAAPAAAAAAAAAAAA&#10;AAAAAKECAABkcnMvZG93bnJldi54bWxQSwUGAAAAAAQABAD5AAAAkgMAAAAA&#10;"/>
                      <v:line id="Line 7" o:spid="_x0000_s1028" style="position:absolute;visibility:visible;mso-wrap-style:square" from="2297,0" to="1487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      <v:line id="Line 8" o:spid="_x0000_s1029" style="position:absolute;flip:x;visibility:visible;mso-wrap-style:square" from="0,0" to="228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bqisIAAADaAAAADwAAAGRycy9kb3ducmV2LnhtbERPz2vCMBS+C/sfwhvsIjPdkKHVtIgw&#10;2MHLnFS8vTXPprR5qUmm3X9vDoMdP77f63K0vbiSD61jBS+zDARx7XTLjYLD1/vzAkSIyBp7x6Tg&#10;lwKUxcNkjbl2N/6k6z42IoVwyFGBiXHIpQy1IYth5gbixJ2dtxgT9I3UHm8p3PbyNcvepMWWU4PB&#10;gbaG6m7/YxXIxW568ZvveVd1x+PSVHU1nHZKPT2OmxWISGP8F/+5P7SCtDVdSTdAFn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mbqisIAAADaAAAADwAAAAAAAAAAAAAA&#10;AAChAgAAZHJzL2Rvd25yZXYueG1sUEsFBgAAAAAEAAQA+QAAAJADAAAAAA==&#10;"/>
                      <v:group id="Group 19" o:spid="_x0000_s1030" style="position:absolute;left:2345;top:47;width:862;height:9097" coordsize="861,90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  <v:line id="Straight Connector 14" o:spid="_x0000_s1031" style="position:absolute;visibility:visible;mso-wrap-style:square" from="0,0" to="0,9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sAFsAAAADbAAAADwAAAGRycy9kb3ducmV2LnhtbERPTYvCMBC9C/6HMMLeNFVEpBpFBBcv&#10;UlatXsdmbIvNpNtE2/33m4UFb/N4n7Ncd6YSL2pcaVnBeBSBIM6sLjlXcD7thnMQziNrrCyTgh9y&#10;sF71e0uMtW35i15Hn4sQwi5GBYX3dSylywoy6Ea2Jg7c3TYGfYBNLnWDbQg3lZxE0UwaLDk0FFjT&#10;tqDscXwaBZMkMdf7bfyt9WGWJ5e0ku1nqtTHoNssQHjq/Fv8797rMH8Kf7+EA+Tq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obABbAAAAA2wAAAA8AAAAAAAAAAAAAAAAA&#10;oQIAAGRycy9kb3ducmV2LnhtbFBLBQYAAAAABAAEAPkAAACOAwAAAAA=&#10;" strokecolor="#5b9bd5 [3204]" strokeweight="1pt">
                          <v:stroke joinstyle="miter"/>
                        </v:line>
                        <v:line id="Straight Connector 15" o:spid="_x0000_s1032" style="position:absolute;visibility:visible;mso-wrap-style:square" from="0,8282" to="861,8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ojrcEAAADbAAAADwAAAGRycy9kb3ducmV2LnhtbERPTWvCQBC9F/wPywi96cZKVWI2IgWl&#10;J6G2HrwN2TEbzc6m2W0S/323IPQ2j/c52Wawteio9ZVjBbNpAoK4cLriUsHX526yAuEDssbaMSm4&#10;k4dNPnrKMNWu5w/qjqEUMYR9igpMCE0qpS8MWfRT1xBH7uJaiyHCtpS6xT6G21q+JMlCWqw4Nhhs&#10;6M1QcTv+WAXfWOzInk/7LulNN19cmsPyelbqeTxs1yACDeFf/HC/6zj/Ff5+iQfI/B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KiOtwQAAANsAAAAPAAAAAAAAAAAAAAAA&#10;AKECAABkcnMvZG93bnJldi54bWxQSwUGAAAAAAQABAD5AAAAjwMAAAAA&#10;" strokecolor="#5b9bd5 [3204]" strokeweight=".5pt">
                          <v:stroke joinstyle="miter"/>
                        </v:line>
                        <v:line id="Straight Connector 16" o:spid="_x0000_s1033" style="position:absolute;visibility:visible;mso-wrap-style:square" from="861,8282" to="861,9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i92sEAAADbAAAADwAAAGRycy9kb3ducmV2LnhtbERPS2vCQBC+C/6HZYTedGMLUWI2IoKl&#10;p0J9HLwN2TEbzc6m2W2S/vtuodDbfHzPybejbURPna8dK1guEhDEpdM1VwrOp8N8DcIHZI2NY1Lw&#10;TR62xXSSY6bdwB/UH0MlYgj7DBWYENpMSl8asugXriWO3M11FkOEXSV1h0MMt418TpJUWqw5Nhhs&#10;aW+ofBy/rIJPLA9kr5fXPhlM/5Le2vfV/arU02zcbUAEGsO/+M/9puP8FH5/iQfI4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+L3awQAAANsAAAAPAAAAAAAAAAAAAAAA&#10;AKECAABkcnMvZG93bnJldi54bWxQSwUGAAAAAAQABAD5AAAAjwMAAAAA&#10;" strokecolor="#5b9bd5 [3204]" strokeweight=".5pt">
                          <v:stroke joinstyle="miter"/>
                        </v:line>
                      </v:group>
                    </v:group>
                  </w:pict>
                </mc:Fallback>
              </mc:AlternateContent>
            </w:r>
          </w:p>
          <w:p w:rsidR="005D7632" w:rsidRPr="00803C0A" w:rsidRDefault="005D7632" w:rsidP="008561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D7632" w:rsidRPr="00803C0A" w:rsidRDefault="005D7632" w:rsidP="00856163">
            <w:pPr>
              <w:tabs>
                <w:tab w:val="left" w:pos="540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</w:t>
            </w:r>
            <w:r w:rsidR="008E2A8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b</w:t>
            </w:r>
            <w:r w:rsidRPr="00803C0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</w:t>
            </w:r>
            <w:r w:rsidR="007C3F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h</w:t>
            </w:r>
            <w:r w:rsidRPr="00803C0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</w:t>
            </w:r>
            <w:r w:rsidR="008E2A8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</w:t>
            </w:r>
            <w:r w:rsidRPr="00803C0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c</w:t>
            </w:r>
          </w:p>
          <w:p w:rsidR="005D7632" w:rsidRPr="00803C0A" w:rsidRDefault="005D7632" w:rsidP="008561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D7632" w:rsidRDefault="005D7632" w:rsidP="0085616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</w:t>
            </w:r>
            <w:r w:rsidR="008E2A8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a</w:t>
            </w:r>
          </w:p>
          <w:p w:rsidR="00AF7BD0" w:rsidRDefault="00AF7BD0" w:rsidP="0085616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F7BD0" w:rsidRPr="00803C0A" w:rsidRDefault="00AF7BD0" w:rsidP="0085616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5D7632" w:rsidRPr="00803C0A" w:rsidTr="00856163">
        <w:trPr>
          <w:trHeight w:val="80"/>
        </w:trPr>
        <w:tc>
          <w:tcPr>
            <w:tcW w:w="4675" w:type="dxa"/>
          </w:tcPr>
          <w:p w:rsidR="005D7632" w:rsidRPr="00803C0A" w:rsidRDefault="005D7632" w:rsidP="008561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Broken line</w:t>
            </w:r>
          </w:p>
          <w:p w:rsidR="005D7632" w:rsidRPr="00803C0A" w:rsidRDefault="005D7632" w:rsidP="008561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Segment AB, BC</w:t>
            </w:r>
          </w:p>
        </w:tc>
        <w:tc>
          <w:tcPr>
            <w:tcW w:w="4680" w:type="dxa"/>
          </w:tcPr>
          <w:p w:rsidR="005D7632" w:rsidRPr="00803C0A" w:rsidRDefault="0044491C" w:rsidP="008561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161ADFCC" wp14:editId="20085241">
                      <wp:simplePos x="0" y="0"/>
                      <wp:positionH relativeFrom="column">
                        <wp:posOffset>564502</wp:posOffset>
                      </wp:positionH>
                      <wp:positionV relativeFrom="paragraph">
                        <wp:posOffset>31644</wp:posOffset>
                      </wp:positionV>
                      <wp:extent cx="1264248" cy="591185"/>
                      <wp:effectExtent l="0" t="0" r="31750" b="18415"/>
                      <wp:wrapNone/>
                      <wp:docPr id="22" name="Group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4248" cy="591185"/>
                                <a:chOff x="0" y="0"/>
                                <a:chExt cx="1264248" cy="591185"/>
                              </a:xfrm>
                            </wpg:grpSpPr>
                            <wps:wsp>
                              <wps:cNvPr id="4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88854"/>
                                  <a:ext cx="10287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1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029298" y="0"/>
                                  <a:ext cx="234950" cy="5911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2" o:spid="_x0000_s1026" style="position:absolute;margin-left:44.45pt;margin-top:2.5pt;width:99.55pt;height:46.55pt;z-index:251668480" coordsize="12642,5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">
                      <v:line id="Line 9" o:spid="_x0000_s1027" style="position:absolute;visibility:visible;mso-wrap-style:square" from="0,5888" to="10287,5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      <v:line id="Line 10" o:spid="_x0000_s1028" style="position:absolute;flip:y;visibility:visible;mso-wrap-style:square" from="10292,0" to="12642,5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dFFMUAAADaAAAADwAAAGRycy9kb3ducmV2LnhtbESPQWsCMRSE7wX/Q3hCL6VmLa3Y1Sgi&#10;CB68VGWlt9fNc7Ps5mVNom7/fVMo9DjMzDfMfNnbVtzIh9qxgvEoA0FcOl1zpeB42DxPQYSIrLF1&#10;TAq+KcByMXiYY67dnT/oto+VSBAOOSowMXa5lKE0ZDGMXEecvLPzFmOSvpLa4z3BbStfsmwiLdac&#10;Fgx2tDZUNvurVSCnu6eLX329NkVzOr2boiy6z51Sj8N+NQMRqY//4b/2Vit4g9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dFFMUAAADaAAAADwAAAAAAAAAA&#10;AAAAAAChAgAAZHJzL2Rvd25yZXYueG1sUEsFBgAAAAAEAAQA+QAAAJMDAAAAAA==&#10;"/>
                    </v:group>
                  </w:pict>
                </mc:Fallback>
              </mc:AlternateContent>
            </w:r>
            <w:r w:rsidR="005D7632" w:rsidRPr="00803C0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</w:t>
            </w:r>
            <w:r w:rsidR="008E2A8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="005D7632" w:rsidRPr="00803C0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C</w:t>
            </w:r>
          </w:p>
          <w:p w:rsidR="005D7632" w:rsidRDefault="005D7632" w:rsidP="008561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F7BD0" w:rsidRPr="00803C0A" w:rsidRDefault="00AF7BD0" w:rsidP="008561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D7632" w:rsidRPr="00803C0A" w:rsidRDefault="005D7632" w:rsidP="008561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56163" w:rsidRPr="00803C0A" w:rsidRDefault="00856163" w:rsidP="0085616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A                  B</w:t>
            </w:r>
          </w:p>
          <w:p w:rsidR="005D7632" w:rsidRPr="00803C0A" w:rsidRDefault="005D7632" w:rsidP="008561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D7632" w:rsidRPr="00803C0A" w:rsidRDefault="005D7632" w:rsidP="0085616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5D7632" w:rsidRPr="00803C0A" w:rsidTr="00803C0A">
        <w:tc>
          <w:tcPr>
            <w:tcW w:w="4675" w:type="dxa"/>
            <w:tcBorders>
              <w:top w:val="nil"/>
            </w:tcBorders>
          </w:tcPr>
          <w:p w:rsidR="00DF1078" w:rsidRDefault="00DF1078" w:rsidP="008561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b/>
                <w:sz w:val="28"/>
                <w:szCs w:val="28"/>
              </w:rPr>
              <w:t>Page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55</w:t>
            </w:r>
          </w:p>
          <w:p w:rsidR="00DF1078" w:rsidRDefault="00DF1078" w:rsidP="008561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D7632" w:rsidRPr="00803C0A" w:rsidRDefault="005D7632" w:rsidP="008561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AB=BC=CA=1.2m</w:t>
            </w:r>
          </w:p>
          <w:p w:rsidR="00151FC7" w:rsidRDefault="00151FC7" w:rsidP="008561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D7632" w:rsidRPr="00803C0A" w:rsidRDefault="005D7632" w:rsidP="008561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151F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Triangle </w:t>
            </w:r>
            <w:r w:rsidRPr="00803C0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ABC has 3 equal sides with length of 1.2 m</w:t>
            </w:r>
          </w:p>
        </w:tc>
        <w:tc>
          <w:tcPr>
            <w:tcW w:w="4680" w:type="dxa"/>
          </w:tcPr>
          <w:p w:rsidR="005D7632" w:rsidRPr="00803C0A" w:rsidRDefault="005D7632" w:rsidP="0085616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</w:t>
            </w:r>
            <w:r w:rsidR="00FA737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803C0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A</w:t>
            </w:r>
          </w:p>
          <w:p w:rsidR="005D7632" w:rsidRPr="00803C0A" w:rsidRDefault="0044491C" w:rsidP="008561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7A48437A" wp14:editId="4151A48B">
                      <wp:simplePos x="0" y="0"/>
                      <wp:positionH relativeFrom="column">
                        <wp:posOffset>387367</wp:posOffset>
                      </wp:positionH>
                      <wp:positionV relativeFrom="paragraph">
                        <wp:posOffset>-1649</wp:posOffset>
                      </wp:positionV>
                      <wp:extent cx="1031093" cy="914400"/>
                      <wp:effectExtent l="0" t="0" r="17145" b="19050"/>
                      <wp:wrapNone/>
                      <wp:docPr id="21" name="Group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31093" cy="914400"/>
                                <a:chOff x="0" y="0"/>
                                <a:chExt cx="1031093" cy="914400"/>
                              </a:xfrm>
                            </wpg:grpSpPr>
                            <wps:wsp>
                              <wps:cNvPr id="2" name="Line 1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787" y="0"/>
                                  <a:ext cx="457200" cy="914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9593" y="0"/>
                                  <a:ext cx="571500" cy="914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909613"/>
                                  <a:ext cx="10287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1" o:spid="_x0000_s1026" style="position:absolute;margin-left:30.5pt;margin-top:-.15pt;width:81.2pt;height:1in;z-index:251671552" coordsize="1031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">
                      <v:line id="Line 11" o:spid="_x0000_s1027" style="position:absolute;flip:x;visibility:visible;mso-wrap-style:square" from="47,0" to="461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      <v:line id="Line 12" o:spid="_x0000_s1028" style="position:absolute;visibility:visible;mso-wrap-style:square" from="4595,0" to="1031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13" o:spid="_x0000_s1029" style="position:absolute;visibility:visible;mso-wrap-style:square" from="0,9096" to="10287,9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8XMMIAAADaAAAADwAAAGRycy9kb3ducmV2LnhtbERPTWvCQBC9C/6HZYTedGMLoURXEaWg&#10;PZRqBT2O2TGJZmfD7jZJ/31XKPQ0PN7nzJe9qUVLzleWFUwnCQji3OqKCwXHr7fxKwgfkDXWlknB&#10;D3lYLoaDOWbadryn9hAKEUPYZ6igDKHJpPR5SQb9xDbEkbtaZzBE6AqpHXYx3NTyOUlSabDi2FBi&#10;Q+uS8vvh2yj4ePlM29Xufdufdukl3+wv51vnlHoa9asZiEB9+Bf/ubc6zofHK48rF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i8XMMIAAADaAAAADwAAAAAAAAAAAAAA&#10;AAChAgAAZHJzL2Rvd25yZXYueG1sUEsFBgAAAAAEAAQA+QAAAJADAAAAAA==&#10;"/>
                    </v:group>
                  </w:pict>
                </mc:Fallback>
              </mc:AlternateContent>
            </w:r>
          </w:p>
          <w:p w:rsidR="005D7632" w:rsidRPr="00803C0A" w:rsidRDefault="005D7632" w:rsidP="008561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D7632" w:rsidRPr="00803C0A" w:rsidRDefault="005D7632" w:rsidP="0085616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1.2m             </w:t>
            </w:r>
            <w:r w:rsidR="00FA737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803C0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1.2m</w:t>
            </w:r>
          </w:p>
          <w:p w:rsidR="00FA737E" w:rsidRPr="00803C0A" w:rsidRDefault="00FA737E" w:rsidP="00FA737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FA737E" w:rsidRDefault="005D7632" w:rsidP="0085616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</w:t>
            </w:r>
          </w:p>
          <w:p w:rsidR="005D7632" w:rsidRPr="00803C0A" w:rsidRDefault="00FA737E" w:rsidP="0085616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B      1.2m          </w:t>
            </w:r>
            <w:r w:rsidR="005D7632" w:rsidRPr="00803C0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</w:t>
            </w:r>
          </w:p>
          <w:p w:rsidR="005D7632" w:rsidRPr="00803C0A" w:rsidRDefault="005D7632" w:rsidP="008561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AF7BD0" w:rsidRDefault="00AF7BD0" w:rsidP="00983B7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F7BD0" w:rsidRDefault="00AF7BD0" w:rsidP="00983B7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D7632" w:rsidRPr="00803C0A" w:rsidRDefault="005D7632" w:rsidP="00983B7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03C0A">
        <w:rPr>
          <w:rFonts w:ascii="Times New Roman" w:hAnsi="Times New Roman" w:cs="Times New Roman"/>
          <w:b/>
          <w:sz w:val="28"/>
          <w:szCs w:val="28"/>
        </w:rPr>
        <w:t xml:space="preserve"> (page 69-76)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D21A1" w:rsidRPr="00803C0A" w:rsidTr="005D7632">
        <w:tc>
          <w:tcPr>
            <w:tcW w:w="4788" w:type="dxa"/>
          </w:tcPr>
          <w:p w:rsidR="00CD21A1" w:rsidRPr="00803C0A" w:rsidRDefault="002E0197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divide</w:t>
            </w:r>
          </w:p>
        </w:tc>
        <w:tc>
          <w:tcPr>
            <w:tcW w:w="4788" w:type="dxa"/>
          </w:tcPr>
          <w:p w:rsidR="00CD21A1" w:rsidRPr="00803C0A" w:rsidRDefault="002E0197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chia</w:t>
            </w:r>
          </w:p>
        </w:tc>
      </w:tr>
      <w:tr w:rsidR="002E0197" w:rsidRPr="00803C0A" w:rsidTr="005D7632">
        <w:tc>
          <w:tcPr>
            <w:tcW w:w="4788" w:type="dxa"/>
          </w:tcPr>
          <w:p w:rsidR="002E0197" w:rsidRPr="00803C0A" w:rsidRDefault="002E0197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dividend</w:t>
            </w:r>
          </w:p>
        </w:tc>
        <w:tc>
          <w:tcPr>
            <w:tcW w:w="4788" w:type="dxa"/>
          </w:tcPr>
          <w:p w:rsidR="002E0197" w:rsidRPr="00803C0A" w:rsidRDefault="002E0197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Số chia</w:t>
            </w:r>
          </w:p>
        </w:tc>
      </w:tr>
      <w:tr w:rsidR="002E0197" w:rsidRPr="00803C0A" w:rsidTr="005D7632">
        <w:tc>
          <w:tcPr>
            <w:tcW w:w="4788" w:type="dxa"/>
          </w:tcPr>
          <w:p w:rsidR="002E0197" w:rsidRPr="00803C0A" w:rsidRDefault="002E0197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divisor</w:t>
            </w:r>
          </w:p>
        </w:tc>
        <w:tc>
          <w:tcPr>
            <w:tcW w:w="4788" w:type="dxa"/>
          </w:tcPr>
          <w:p w:rsidR="002E0197" w:rsidRPr="00803C0A" w:rsidRDefault="002E0197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Số bị chia</w:t>
            </w:r>
          </w:p>
        </w:tc>
      </w:tr>
      <w:tr w:rsidR="002E0197" w:rsidRPr="00803C0A" w:rsidTr="005D7632">
        <w:tc>
          <w:tcPr>
            <w:tcW w:w="4788" w:type="dxa"/>
          </w:tcPr>
          <w:p w:rsidR="002E0197" w:rsidRPr="00803C0A" w:rsidRDefault="002E0197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division</w:t>
            </w:r>
          </w:p>
        </w:tc>
        <w:tc>
          <w:tcPr>
            <w:tcW w:w="4788" w:type="dxa"/>
          </w:tcPr>
          <w:p w:rsidR="002E0197" w:rsidRPr="00803C0A" w:rsidRDefault="002E0197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Phép chia</w:t>
            </w:r>
          </w:p>
        </w:tc>
      </w:tr>
      <w:tr w:rsidR="002E0197" w:rsidRPr="00803C0A" w:rsidTr="005D7632">
        <w:tc>
          <w:tcPr>
            <w:tcW w:w="4788" w:type="dxa"/>
          </w:tcPr>
          <w:p w:rsidR="002E0197" w:rsidRPr="00803C0A" w:rsidRDefault="002E0197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natural number</w:t>
            </w:r>
          </w:p>
        </w:tc>
        <w:tc>
          <w:tcPr>
            <w:tcW w:w="4788" w:type="dxa"/>
          </w:tcPr>
          <w:p w:rsidR="002E0197" w:rsidRPr="00803C0A" w:rsidRDefault="002E0197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Số tự nhiên</w:t>
            </w:r>
          </w:p>
        </w:tc>
      </w:tr>
      <w:tr w:rsidR="002E0197" w:rsidRPr="00803C0A" w:rsidTr="005D7632">
        <w:tc>
          <w:tcPr>
            <w:tcW w:w="4788" w:type="dxa"/>
          </w:tcPr>
          <w:p w:rsidR="002E0197" w:rsidRPr="00803C0A" w:rsidRDefault="002E0197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calculate</w:t>
            </w:r>
          </w:p>
        </w:tc>
        <w:tc>
          <w:tcPr>
            <w:tcW w:w="4788" w:type="dxa"/>
          </w:tcPr>
          <w:p w:rsidR="002E0197" w:rsidRPr="00803C0A" w:rsidRDefault="002E0197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</w:p>
        </w:tc>
      </w:tr>
      <w:tr w:rsidR="002E0197" w:rsidRPr="00803C0A" w:rsidTr="005D7632">
        <w:tc>
          <w:tcPr>
            <w:tcW w:w="4788" w:type="dxa"/>
          </w:tcPr>
          <w:p w:rsidR="002E0197" w:rsidRPr="00803C0A" w:rsidRDefault="002E0197" w:rsidP="00983B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Calculate mentally</w:t>
            </w:r>
          </w:p>
        </w:tc>
        <w:tc>
          <w:tcPr>
            <w:tcW w:w="4788" w:type="dxa"/>
          </w:tcPr>
          <w:p w:rsidR="002E0197" w:rsidRPr="00803C0A" w:rsidRDefault="002E0197" w:rsidP="00983B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Tính nhẩm</w:t>
            </w:r>
          </w:p>
        </w:tc>
      </w:tr>
      <w:tr w:rsidR="002E0197" w:rsidRPr="00803C0A" w:rsidTr="005D7632">
        <w:tc>
          <w:tcPr>
            <w:tcW w:w="4788" w:type="dxa"/>
          </w:tcPr>
          <w:p w:rsidR="002E0197" w:rsidRPr="00803C0A" w:rsidRDefault="002E0197" w:rsidP="00983B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rectangle</w:t>
            </w:r>
          </w:p>
        </w:tc>
        <w:tc>
          <w:tcPr>
            <w:tcW w:w="4788" w:type="dxa"/>
          </w:tcPr>
          <w:p w:rsidR="002E0197" w:rsidRPr="00803C0A" w:rsidRDefault="002E0197" w:rsidP="00983B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Hình chữ nhật</w:t>
            </w:r>
          </w:p>
        </w:tc>
      </w:tr>
      <w:tr w:rsidR="002E0197" w:rsidRPr="00803C0A" w:rsidTr="00856163">
        <w:tc>
          <w:tcPr>
            <w:tcW w:w="4788" w:type="dxa"/>
          </w:tcPr>
          <w:p w:rsidR="002E0197" w:rsidRPr="00803C0A" w:rsidRDefault="002E0197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perimeter</w:t>
            </w:r>
          </w:p>
        </w:tc>
        <w:tc>
          <w:tcPr>
            <w:tcW w:w="4788" w:type="dxa"/>
          </w:tcPr>
          <w:p w:rsidR="002E0197" w:rsidRPr="00803C0A" w:rsidRDefault="002E0197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Chu vi</w:t>
            </w:r>
          </w:p>
        </w:tc>
      </w:tr>
      <w:tr w:rsidR="002E0197" w:rsidRPr="00803C0A" w:rsidTr="00856163">
        <w:tc>
          <w:tcPr>
            <w:tcW w:w="4788" w:type="dxa"/>
          </w:tcPr>
          <w:p w:rsidR="002E0197" w:rsidRPr="00803C0A" w:rsidRDefault="00E82CFB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weigh</w:t>
            </w:r>
          </w:p>
        </w:tc>
        <w:tc>
          <w:tcPr>
            <w:tcW w:w="4788" w:type="dxa"/>
          </w:tcPr>
          <w:p w:rsidR="002E0197" w:rsidRPr="00803C0A" w:rsidRDefault="00E82CFB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Có khối lượng</w:t>
            </w:r>
          </w:p>
        </w:tc>
      </w:tr>
      <w:tr w:rsidR="002E0197" w:rsidRPr="00803C0A" w:rsidTr="00856163">
        <w:tc>
          <w:tcPr>
            <w:tcW w:w="4788" w:type="dxa"/>
          </w:tcPr>
          <w:p w:rsidR="002E0197" w:rsidRPr="00803C0A" w:rsidRDefault="00E82CFB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weight</w:t>
            </w:r>
          </w:p>
        </w:tc>
        <w:tc>
          <w:tcPr>
            <w:tcW w:w="4788" w:type="dxa"/>
          </w:tcPr>
          <w:p w:rsidR="002E0197" w:rsidRPr="00803C0A" w:rsidRDefault="00E82CFB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Khối lượng</w:t>
            </w:r>
          </w:p>
        </w:tc>
      </w:tr>
      <w:tr w:rsidR="002E0197" w:rsidRPr="00803C0A" w:rsidTr="00856163">
        <w:tc>
          <w:tcPr>
            <w:tcW w:w="4788" w:type="dxa"/>
          </w:tcPr>
          <w:p w:rsidR="002E0197" w:rsidRPr="00803C0A" w:rsidRDefault="00E82CFB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meter</w:t>
            </w:r>
          </w:p>
        </w:tc>
        <w:tc>
          <w:tcPr>
            <w:tcW w:w="4788" w:type="dxa"/>
          </w:tcPr>
          <w:p w:rsidR="002E0197" w:rsidRPr="00803C0A" w:rsidRDefault="00E82CFB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mét</w:t>
            </w:r>
          </w:p>
        </w:tc>
      </w:tr>
      <w:tr w:rsidR="002E0197" w:rsidRPr="00803C0A" w:rsidTr="00856163">
        <w:tc>
          <w:tcPr>
            <w:tcW w:w="4788" w:type="dxa"/>
          </w:tcPr>
          <w:p w:rsidR="002E0197" w:rsidRPr="00803C0A" w:rsidRDefault="00E82CFB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quotient</w:t>
            </w:r>
          </w:p>
        </w:tc>
        <w:tc>
          <w:tcPr>
            <w:tcW w:w="4788" w:type="dxa"/>
          </w:tcPr>
          <w:p w:rsidR="002E0197" w:rsidRPr="00803C0A" w:rsidRDefault="00E82CFB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thương</w:t>
            </w:r>
          </w:p>
        </w:tc>
      </w:tr>
      <w:tr w:rsidR="002E0197" w:rsidRPr="00803C0A" w:rsidTr="00856163">
        <w:tc>
          <w:tcPr>
            <w:tcW w:w="4788" w:type="dxa"/>
          </w:tcPr>
          <w:p w:rsidR="002E0197" w:rsidRPr="00803C0A" w:rsidRDefault="001E6E46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area</w:t>
            </w:r>
          </w:p>
        </w:tc>
        <w:tc>
          <w:tcPr>
            <w:tcW w:w="4788" w:type="dxa"/>
          </w:tcPr>
          <w:p w:rsidR="002E0197" w:rsidRPr="00803C0A" w:rsidRDefault="001E6E46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Diện tích</w:t>
            </w:r>
          </w:p>
        </w:tc>
      </w:tr>
      <w:tr w:rsidR="002E0197" w:rsidRPr="00803C0A" w:rsidTr="00856163">
        <w:tc>
          <w:tcPr>
            <w:tcW w:w="4788" w:type="dxa"/>
          </w:tcPr>
          <w:p w:rsidR="002E0197" w:rsidRPr="00803C0A" w:rsidRDefault="001E6E46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ratio</w:t>
            </w:r>
          </w:p>
        </w:tc>
        <w:tc>
          <w:tcPr>
            <w:tcW w:w="4788" w:type="dxa"/>
          </w:tcPr>
          <w:p w:rsidR="002E0197" w:rsidRPr="00803C0A" w:rsidRDefault="001E6E46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Tỉ số</w:t>
            </w:r>
          </w:p>
        </w:tc>
      </w:tr>
      <w:tr w:rsidR="002E0197" w:rsidRPr="00803C0A" w:rsidTr="00856163">
        <w:tc>
          <w:tcPr>
            <w:tcW w:w="4788" w:type="dxa"/>
          </w:tcPr>
          <w:p w:rsidR="002E0197" w:rsidRPr="00803C0A" w:rsidRDefault="001E6E46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percentage</w:t>
            </w:r>
          </w:p>
        </w:tc>
        <w:tc>
          <w:tcPr>
            <w:tcW w:w="4788" w:type="dxa"/>
          </w:tcPr>
          <w:p w:rsidR="002E0197" w:rsidRPr="00803C0A" w:rsidRDefault="001E6E46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Tỉ số phần trăm</w:t>
            </w:r>
          </w:p>
        </w:tc>
      </w:tr>
      <w:tr w:rsidR="002E0197" w:rsidRPr="00803C0A" w:rsidTr="00856163">
        <w:tc>
          <w:tcPr>
            <w:tcW w:w="4788" w:type="dxa"/>
          </w:tcPr>
          <w:p w:rsidR="002E0197" w:rsidRPr="00803C0A" w:rsidRDefault="009C01D6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percent</w:t>
            </w:r>
          </w:p>
        </w:tc>
        <w:tc>
          <w:tcPr>
            <w:tcW w:w="4788" w:type="dxa"/>
          </w:tcPr>
          <w:p w:rsidR="002E0197" w:rsidRPr="00803C0A" w:rsidRDefault="009C01D6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Phần trăm</w:t>
            </w:r>
          </w:p>
        </w:tc>
      </w:tr>
      <w:tr w:rsidR="009C01D6" w:rsidRPr="00803C0A" w:rsidTr="00856163">
        <w:tc>
          <w:tcPr>
            <w:tcW w:w="4788" w:type="dxa"/>
          </w:tcPr>
          <w:p w:rsidR="009C01D6" w:rsidRPr="00803C0A" w:rsidRDefault="009C01D6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average</w:t>
            </w:r>
          </w:p>
        </w:tc>
        <w:tc>
          <w:tcPr>
            <w:tcW w:w="4788" w:type="dxa"/>
          </w:tcPr>
          <w:p w:rsidR="009C01D6" w:rsidRPr="00803C0A" w:rsidRDefault="009C01D6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Trung bình</w:t>
            </w:r>
          </w:p>
        </w:tc>
      </w:tr>
      <w:tr w:rsidR="009C01D6" w:rsidRPr="00803C0A" w:rsidTr="00856163">
        <w:tc>
          <w:tcPr>
            <w:tcW w:w="4788" w:type="dxa"/>
          </w:tcPr>
          <w:p w:rsidR="009C01D6" w:rsidRPr="00803C0A" w:rsidRDefault="009C01D6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  <w:tc>
          <w:tcPr>
            <w:tcW w:w="4788" w:type="dxa"/>
          </w:tcPr>
          <w:p w:rsidR="009C01D6" w:rsidRPr="00803C0A" w:rsidRDefault="009C01D6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</w:p>
        </w:tc>
      </w:tr>
      <w:tr w:rsidR="009C01D6" w:rsidRPr="00803C0A" w:rsidTr="00856163">
        <w:tc>
          <w:tcPr>
            <w:tcW w:w="4788" w:type="dxa"/>
          </w:tcPr>
          <w:p w:rsidR="009C01D6" w:rsidRPr="00803C0A" w:rsidRDefault="009C01D6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multiply</w:t>
            </w:r>
          </w:p>
        </w:tc>
        <w:tc>
          <w:tcPr>
            <w:tcW w:w="4788" w:type="dxa"/>
          </w:tcPr>
          <w:p w:rsidR="009C01D6" w:rsidRPr="00803C0A" w:rsidRDefault="009C01D6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</w:p>
        </w:tc>
      </w:tr>
      <w:tr w:rsidR="009C01D6" w:rsidRPr="00803C0A" w:rsidTr="00856163">
        <w:tc>
          <w:tcPr>
            <w:tcW w:w="4788" w:type="dxa"/>
          </w:tcPr>
          <w:p w:rsidR="009C01D6" w:rsidRPr="00803C0A" w:rsidRDefault="009C01D6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multiplication</w:t>
            </w:r>
          </w:p>
        </w:tc>
        <w:tc>
          <w:tcPr>
            <w:tcW w:w="4788" w:type="dxa"/>
          </w:tcPr>
          <w:p w:rsidR="009C01D6" w:rsidRPr="00803C0A" w:rsidRDefault="009C01D6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Phép nhân</w:t>
            </w:r>
          </w:p>
        </w:tc>
      </w:tr>
      <w:tr w:rsidR="009C01D6" w:rsidRPr="00803C0A" w:rsidTr="00856163">
        <w:tc>
          <w:tcPr>
            <w:tcW w:w="4788" w:type="dxa"/>
          </w:tcPr>
          <w:p w:rsidR="009C01D6" w:rsidRPr="00803C0A" w:rsidRDefault="009C01D6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product</w:t>
            </w:r>
          </w:p>
        </w:tc>
        <w:tc>
          <w:tcPr>
            <w:tcW w:w="4788" w:type="dxa"/>
          </w:tcPr>
          <w:p w:rsidR="009C01D6" w:rsidRPr="00803C0A" w:rsidRDefault="009C01D6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</w:p>
        </w:tc>
      </w:tr>
      <w:tr w:rsidR="009C01D6" w:rsidRPr="00803C0A" w:rsidTr="00856163">
        <w:tc>
          <w:tcPr>
            <w:tcW w:w="4788" w:type="dxa"/>
          </w:tcPr>
          <w:p w:rsidR="009C01D6" w:rsidRPr="00803C0A" w:rsidRDefault="009C01D6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capital</w:t>
            </w:r>
          </w:p>
        </w:tc>
        <w:tc>
          <w:tcPr>
            <w:tcW w:w="4788" w:type="dxa"/>
          </w:tcPr>
          <w:p w:rsidR="009C01D6" w:rsidRPr="00803C0A" w:rsidRDefault="009C01D6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Vốn</w:t>
            </w:r>
          </w:p>
        </w:tc>
      </w:tr>
    </w:tbl>
    <w:p w:rsidR="005D7632" w:rsidRPr="00803C0A" w:rsidRDefault="004D7E17" w:rsidP="0085616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03C0A">
        <w:rPr>
          <w:rFonts w:ascii="Times New Roman" w:hAnsi="Times New Roman" w:cs="Times New Roman"/>
          <w:b/>
          <w:sz w:val="28"/>
          <w:szCs w:val="28"/>
        </w:rPr>
        <w:t xml:space="preserve"> (page 77-84)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D7E17" w:rsidRPr="00803C0A" w:rsidTr="004D7E17">
        <w:tc>
          <w:tcPr>
            <w:tcW w:w="4788" w:type="dxa"/>
          </w:tcPr>
          <w:p w:rsidR="004D7E17" w:rsidRPr="00803C0A" w:rsidRDefault="00DA5C3F" w:rsidP="004D7E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area</w:t>
            </w:r>
          </w:p>
        </w:tc>
        <w:tc>
          <w:tcPr>
            <w:tcW w:w="4788" w:type="dxa"/>
          </w:tcPr>
          <w:p w:rsidR="004D7E17" w:rsidRPr="00803C0A" w:rsidRDefault="00DA5C3F" w:rsidP="004D7E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diện tích</w:t>
            </w:r>
          </w:p>
        </w:tc>
      </w:tr>
      <w:tr w:rsidR="004D7E17" w:rsidRPr="00803C0A" w:rsidTr="004D7E17">
        <w:tc>
          <w:tcPr>
            <w:tcW w:w="4788" w:type="dxa"/>
          </w:tcPr>
          <w:p w:rsidR="004D7E17" w:rsidRPr="00803C0A" w:rsidRDefault="00DA5C3F" w:rsidP="004D7E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find mentally</w:t>
            </w:r>
          </w:p>
        </w:tc>
        <w:tc>
          <w:tcPr>
            <w:tcW w:w="4788" w:type="dxa"/>
          </w:tcPr>
          <w:p w:rsidR="004D7E17" w:rsidRPr="00803C0A" w:rsidRDefault="00DA5C3F" w:rsidP="004D7E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tính nhẩm</w:t>
            </w:r>
          </w:p>
        </w:tc>
      </w:tr>
      <w:tr w:rsidR="004D7E17" w:rsidRPr="00803C0A" w:rsidTr="004D7E17">
        <w:tc>
          <w:tcPr>
            <w:tcW w:w="4788" w:type="dxa"/>
          </w:tcPr>
          <w:p w:rsidR="004D7E17" w:rsidRPr="00803C0A" w:rsidRDefault="008734FE" w:rsidP="004D7E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percentage</w:t>
            </w:r>
          </w:p>
        </w:tc>
        <w:tc>
          <w:tcPr>
            <w:tcW w:w="4788" w:type="dxa"/>
          </w:tcPr>
          <w:p w:rsidR="004D7E17" w:rsidRPr="00803C0A" w:rsidRDefault="008734FE" w:rsidP="004D7E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tỉ số phần trăm</w:t>
            </w:r>
          </w:p>
        </w:tc>
      </w:tr>
      <w:tr w:rsidR="004D7E17" w:rsidRPr="00803C0A" w:rsidTr="004D7E17">
        <w:tc>
          <w:tcPr>
            <w:tcW w:w="4788" w:type="dxa"/>
          </w:tcPr>
          <w:p w:rsidR="004D7E17" w:rsidRPr="00803C0A" w:rsidRDefault="008734FE" w:rsidP="004D7E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ton</w:t>
            </w:r>
          </w:p>
        </w:tc>
        <w:tc>
          <w:tcPr>
            <w:tcW w:w="4788" w:type="dxa"/>
          </w:tcPr>
          <w:p w:rsidR="004D7E17" w:rsidRPr="00803C0A" w:rsidRDefault="008734FE" w:rsidP="004D7E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tấn</w:t>
            </w:r>
          </w:p>
        </w:tc>
      </w:tr>
      <w:tr w:rsidR="004D7E17" w:rsidRPr="00803C0A" w:rsidTr="004D7E17">
        <w:tc>
          <w:tcPr>
            <w:tcW w:w="4788" w:type="dxa"/>
          </w:tcPr>
          <w:p w:rsidR="004D7E17" w:rsidRPr="00803C0A" w:rsidRDefault="008734FE" w:rsidP="004D7E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account for</w:t>
            </w:r>
          </w:p>
        </w:tc>
        <w:tc>
          <w:tcPr>
            <w:tcW w:w="4788" w:type="dxa"/>
          </w:tcPr>
          <w:p w:rsidR="004D7E17" w:rsidRPr="00803C0A" w:rsidRDefault="008734FE" w:rsidP="004D7E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chiếm</w:t>
            </w:r>
          </w:p>
        </w:tc>
      </w:tr>
      <w:tr w:rsidR="008734FE" w:rsidRPr="00803C0A" w:rsidTr="004D7E17">
        <w:tc>
          <w:tcPr>
            <w:tcW w:w="4788" w:type="dxa"/>
          </w:tcPr>
          <w:p w:rsidR="008734FE" w:rsidRPr="00803C0A" w:rsidRDefault="008734FE" w:rsidP="004D7E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total amount</w:t>
            </w:r>
          </w:p>
        </w:tc>
        <w:tc>
          <w:tcPr>
            <w:tcW w:w="4788" w:type="dxa"/>
          </w:tcPr>
          <w:p w:rsidR="008734FE" w:rsidRPr="00803C0A" w:rsidRDefault="008734FE" w:rsidP="004D7E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tổng số lượng</w:t>
            </w:r>
          </w:p>
        </w:tc>
      </w:tr>
      <w:tr w:rsidR="008734FE" w:rsidRPr="00803C0A" w:rsidTr="004D7E17">
        <w:tc>
          <w:tcPr>
            <w:tcW w:w="4788" w:type="dxa"/>
          </w:tcPr>
          <w:p w:rsidR="008734FE" w:rsidRPr="00803C0A" w:rsidRDefault="008734FE" w:rsidP="004D7E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population</w:t>
            </w:r>
          </w:p>
        </w:tc>
        <w:tc>
          <w:tcPr>
            <w:tcW w:w="4788" w:type="dxa"/>
          </w:tcPr>
          <w:p w:rsidR="008734FE" w:rsidRPr="00803C0A" w:rsidRDefault="008734FE" w:rsidP="004D7E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dân số</w:t>
            </w:r>
          </w:p>
        </w:tc>
      </w:tr>
      <w:tr w:rsidR="008734FE" w:rsidRPr="00803C0A" w:rsidTr="004D7E17">
        <w:tc>
          <w:tcPr>
            <w:tcW w:w="4788" w:type="dxa"/>
          </w:tcPr>
          <w:p w:rsidR="008734FE" w:rsidRPr="00803C0A" w:rsidRDefault="008734FE" w:rsidP="004D7E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calculate</w:t>
            </w:r>
          </w:p>
        </w:tc>
        <w:tc>
          <w:tcPr>
            <w:tcW w:w="4788" w:type="dxa"/>
          </w:tcPr>
          <w:p w:rsidR="008734FE" w:rsidRPr="00803C0A" w:rsidRDefault="008734FE" w:rsidP="004D7E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</w:p>
        </w:tc>
      </w:tr>
      <w:tr w:rsidR="008734FE" w:rsidRPr="00803C0A" w:rsidTr="004D7E17">
        <w:tc>
          <w:tcPr>
            <w:tcW w:w="4788" w:type="dxa"/>
          </w:tcPr>
          <w:p w:rsidR="008734FE" w:rsidRPr="00803C0A" w:rsidRDefault="008734FE" w:rsidP="004D7E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mixed number</w:t>
            </w:r>
          </w:p>
        </w:tc>
        <w:tc>
          <w:tcPr>
            <w:tcW w:w="4788" w:type="dxa"/>
          </w:tcPr>
          <w:p w:rsidR="008734FE" w:rsidRPr="00803C0A" w:rsidRDefault="008734FE" w:rsidP="004D7E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hỗn số</w:t>
            </w:r>
          </w:p>
        </w:tc>
      </w:tr>
      <w:tr w:rsidR="008734FE" w:rsidRPr="00803C0A" w:rsidTr="004D7E17">
        <w:tc>
          <w:tcPr>
            <w:tcW w:w="4788" w:type="dxa"/>
          </w:tcPr>
          <w:p w:rsidR="008734FE" w:rsidRPr="00803C0A" w:rsidRDefault="008734FE" w:rsidP="004D7E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decimal</w:t>
            </w:r>
          </w:p>
        </w:tc>
        <w:tc>
          <w:tcPr>
            <w:tcW w:w="4788" w:type="dxa"/>
          </w:tcPr>
          <w:p w:rsidR="008734FE" w:rsidRPr="00803C0A" w:rsidRDefault="008734FE" w:rsidP="004D7E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số thập phân</w:t>
            </w:r>
          </w:p>
        </w:tc>
      </w:tr>
      <w:tr w:rsidR="008734FE" w:rsidRPr="00803C0A" w:rsidTr="004D7E17">
        <w:tc>
          <w:tcPr>
            <w:tcW w:w="4788" w:type="dxa"/>
          </w:tcPr>
          <w:p w:rsidR="008734FE" w:rsidRPr="00803C0A" w:rsidRDefault="008734FE" w:rsidP="004D7E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caculator</w:t>
            </w:r>
          </w:p>
        </w:tc>
        <w:tc>
          <w:tcPr>
            <w:tcW w:w="4788" w:type="dxa"/>
          </w:tcPr>
          <w:p w:rsidR="008734FE" w:rsidRPr="00803C0A" w:rsidRDefault="008734FE" w:rsidP="004D7E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máy tính bỏ túi</w:t>
            </w:r>
          </w:p>
        </w:tc>
      </w:tr>
      <w:tr w:rsidR="008734FE" w:rsidRPr="00803C0A" w:rsidTr="004D7E17">
        <w:tc>
          <w:tcPr>
            <w:tcW w:w="4788" w:type="dxa"/>
          </w:tcPr>
          <w:p w:rsidR="008734FE" w:rsidRPr="00803C0A" w:rsidRDefault="008734FE" w:rsidP="004D7E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operation</w:t>
            </w:r>
          </w:p>
        </w:tc>
        <w:tc>
          <w:tcPr>
            <w:tcW w:w="4788" w:type="dxa"/>
          </w:tcPr>
          <w:p w:rsidR="008734FE" w:rsidRPr="00803C0A" w:rsidRDefault="008734FE" w:rsidP="004D7E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phép tính</w:t>
            </w:r>
          </w:p>
        </w:tc>
      </w:tr>
      <w:tr w:rsidR="008734FE" w:rsidRPr="00803C0A" w:rsidTr="004D7E17">
        <w:tc>
          <w:tcPr>
            <w:tcW w:w="4788" w:type="dxa"/>
          </w:tcPr>
          <w:p w:rsidR="008734FE" w:rsidRPr="00803C0A" w:rsidRDefault="008734FE" w:rsidP="004D7E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fraction</w:t>
            </w:r>
          </w:p>
        </w:tc>
        <w:tc>
          <w:tcPr>
            <w:tcW w:w="4788" w:type="dxa"/>
          </w:tcPr>
          <w:p w:rsidR="008734FE" w:rsidRPr="00803C0A" w:rsidRDefault="008734FE" w:rsidP="004D7E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phân số</w:t>
            </w:r>
          </w:p>
        </w:tc>
      </w:tr>
      <w:tr w:rsidR="008734FE" w:rsidRPr="00803C0A" w:rsidTr="004D7E17">
        <w:tc>
          <w:tcPr>
            <w:tcW w:w="4788" w:type="dxa"/>
          </w:tcPr>
          <w:p w:rsidR="008734FE" w:rsidRPr="00803C0A" w:rsidRDefault="008734FE" w:rsidP="004D7E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button</w:t>
            </w:r>
          </w:p>
        </w:tc>
        <w:tc>
          <w:tcPr>
            <w:tcW w:w="4788" w:type="dxa"/>
          </w:tcPr>
          <w:p w:rsidR="008734FE" w:rsidRPr="00803C0A" w:rsidRDefault="008734FE" w:rsidP="004D7E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phím</w:t>
            </w:r>
          </w:p>
        </w:tc>
      </w:tr>
      <w:tr w:rsidR="008734FE" w:rsidRPr="00803C0A" w:rsidTr="004D7E17">
        <w:tc>
          <w:tcPr>
            <w:tcW w:w="4788" w:type="dxa"/>
          </w:tcPr>
          <w:p w:rsidR="008734FE" w:rsidRPr="00803C0A" w:rsidRDefault="008734FE" w:rsidP="004D7E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on average</w:t>
            </w:r>
          </w:p>
        </w:tc>
        <w:tc>
          <w:tcPr>
            <w:tcW w:w="4788" w:type="dxa"/>
          </w:tcPr>
          <w:p w:rsidR="008734FE" w:rsidRPr="00803C0A" w:rsidRDefault="008734FE" w:rsidP="004D7E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trung bình</w:t>
            </w:r>
          </w:p>
        </w:tc>
      </w:tr>
      <w:tr w:rsidR="008734FE" w:rsidRPr="00803C0A" w:rsidTr="004D7E17">
        <w:tc>
          <w:tcPr>
            <w:tcW w:w="4788" w:type="dxa"/>
          </w:tcPr>
          <w:p w:rsidR="008734FE" w:rsidRPr="00803C0A" w:rsidRDefault="008734FE" w:rsidP="004D7E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percent</w:t>
            </w:r>
          </w:p>
        </w:tc>
        <w:tc>
          <w:tcPr>
            <w:tcW w:w="4788" w:type="dxa"/>
          </w:tcPr>
          <w:p w:rsidR="008734FE" w:rsidRPr="00803C0A" w:rsidRDefault="008734FE" w:rsidP="004D7E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phần trăm</w:t>
            </w:r>
          </w:p>
        </w:tc>
      </w:tr>
      <w:tr w:rsidR="008734FE" w:rsidRPr="00803C0A" w:rsidTr="004D7E17">
        <w:tc>
          <w:tcPr>
            <w:tcW w:w="4788" w:type="dxa"/>
          </w:tcPr>
          <w:p w:rsidR="008734FE" w:rsidRPr="00803C0A" w:rsidRDefault="008734FE" w:rsidP="004D7E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subtraction</w:t>
            </w:r>
          </w:p>
        </w:tc>
        <w:tc>
          <w:tcPr>
            <w:tcW w:w="4788" w:type="dxa"/>
          </w:tcPr>
          <w:p w:rsidR="008734FE" w:rsidRPr="00803C0A" w:rsidRDefault="008734FE" w:rsidP="004D7E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phép trừ</w:t>
            </w:r>
          </w:p>
        </w:tc>
      </w:tr>
      <w:tr w:rsidR="008734FE" w:rsidRPr="00803C0A" w:rsidTr="004D7E17">
        <w:tc>
          <w:tcPr>
            <w:tcW w:w="4788" w:type="dxa"/>
          </w:tcPr>
          <w:p w:rsidR="008734FE" w:rsidRPr="00803C0A" w:rsidRDefault="008734FE" w:rsidP="004D7E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addition</w:t>
            </w:r>
          </w:p>
        </w:tc>
        <w:tc>
          <w:tcPr>
            <w:tcW w:w="4788" w:type="dxa"/>
          </w:tcPr>
          <w:p w:rsidR="008734FE" w:rsidRPr="00803C0A" w:rsidRDefault="008734FE" w:rsidP="004D7E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phép cộng</w:t>
            </w:r>
          </w:p>
        </w:tc>
      </w:tr>
      <w:tr w:rsidR="008734FE" w:rsidRPr="00803C0A" w:rsidTr="004D7E17">
        <w:tc>
          <w:tcPr>
            <w:tcW w:w="4788" w:type="dxa"/>
          </w:tcPr>
          <w:p w:rsidR="008734FE" w:rsidRPr="00803C0A" w:rsidRDefault="008734FE" w:rsidP="004D7E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multiplication</w:t>
            </w:r>
          </w:p>
        </w:tc>
        <w:tc>
          <w:tcPr>
            <w:tcW w:w="4788" w:type="dxa"/>
          </w:tcPr>
          <w:p w:rsidR="008734FE" w:rsidRPr="00803C0A" w:rsidRDefault="008734FE" w:rsidP="004D7E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phép nhân</w:t>
            </w:r>
          </w:p>
        </w:tc>
      </w:tr>
      <w:tr w:rsidR="008734FE" w:rsidRPr="00803C0A" w:rsidTr="004D7E17">
        <w:tc>
          <w:tcPr>
            <w:tcW w:w="4788" w:type="dxa"/>
          </w:tcPr>
          <w:p w:rsidR="008734FE" w:rsidRPr="00803C0A" w:rsidRDefault="008734FE" w:rsidP="004D7E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division</w:t>
            </w:r>
          </w:p>
        </w:tc>
        <w:tc>
          <w:tcPr>
            <w:tcW w:w="4788" w:type="dxa"/>
          </w:tcPr>
          <w:p w:rsidR="008734FE" w:rsidRPr="00803C0A" w:rsidRDefault="008734FE" w:rsidP="004D7E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phép chia</w:t>
            </w:r>
          </w:p>
        </w:tc>
      </w:tr>
      <w:tr w:rsidR="008734FE" w:rsidRPr="00803C0A" w:rsidTr="004D7E17">
        <w:tc>
          <w:tcPr>
            <w:tcW w:w="4788" w:type="dxa"/>
          </w:tcPr>
          <w:p w:rsidR="008734FE" w:rsidRPr="00803C0A" w:rsidRDefault="008734FE" w:rsidP="004D7E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input</w:t>
            </w:r>
          </w:p>
        </w:tc>
        <w:tc>
          <w:tcPr>
            <w:tcW w:w="4788" w:type="dxa"/>
          </w:tcPr>
          <w:p w:rsidR="008734FE" w:rsidRPr="00803C0A" w:rsidRDefault="008734FE" w:rsidP="004D7E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nhập</w:t>
            </w:r>
          </w:p>
        </w:tc>
      </w:tr>
      <w:tr w:rsidR="008734FE" w:rsidRPr="00803C0A" w:rsidTr="004D7E17">
        <w:tc>
          <w:tcPr>
            <w:tcW w:w="4788" w:type="dxa"/>
          </w:tcPr>
          <w:p w:rsidR="008734FE" w:rsidRPr="00803C0A" w:rsidRDefault="008734FE" w:rsidP="004D7E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result</w:t>
            </w:r>
          </w:p>
        </w:tc>
        <w:tc>
          <w:tcPr>
            <w:tcW w:w="4788" w:type="dxa"/>
          </w:tcPr>
          <w:p w:rsidR="008734FE" w:rsidRPr="00803C0A" w:rsidRDefault="008734FE" w:rsidP="004D7E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kết quả</w:t>
            </w:r>
          </w:p>
        </w:tc>
      </w:tr>
    </w:tbl>
    <w:p w:rsidR="004D7E17" w:rsidRPr="00803C0A" w:rsidRDefault="004D7E17" w:rsidP="004D7E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D7632" w:rsidRPr="00803C0A" w:rsidRDefault="005D7632" w:rsidP="005D76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56163" w:rsidRPr="00803C0A" w:rsidRDefault="00856163" w:rsidP="008561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C0A">
        <w:rPr>
          <w:rFonts w:ascii="Times New Roman" w:hAnsi="Times New Roman" w:cs="Times New Roman"/>
          <w:b/>
          <w:sz w:val="28"/>
          <w:szCs w:val="28"/>
        </w:rPr>
        <w:t>TRƯỜNG TIỂU HỌC NGUYỄN DU</w:t>
      </w:r>
    </w:p>
    <w:p w:rsidR="00856163" w:rsidRPr="00803C0A" w:rsidRDefault="00856163" w:rsidP="008561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C0A">
        <w:rPr>
          <w:rFonts w:ascii="Times New Roman" w:hAnsi="Times New Roman" w:cs="Times New Roman"/>
          <w:b/>
          <w:sz w:val="28"/>
          <w:szCs w:val="28"/>
        </w:rPr>
        <w:t>TOÁN SONG NGỮ LỚP 5</w:t>
      </w:r>
    </w:p>
    <w:p w:rsidR="00856163" w:rsidRPr="00803C0A" w:rsidRDefault="00856163" w:rsidP="008561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C0A">
        <w:rPr>
          <w:rFonts w:ascii="Times New Roman" w:hAnsi="Times New Roman" w:cs="Times New Roman"/>
          <w:b/>
          <w:sz w:val="28"/>
          <w:szCs w:val="28"/>
        </w:rPr>
        <w:t>CHAPTER 3: GEOMETRY</w:t>
      </w:r>
    </w:p>
    <w:p w:rsidR="00856163" w:rsidRPr="00803C0A" w:rsidRDefault="00856163" w:rsidP="008561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C0A">
        <w:rPr>
          <w:rFonts w:ascii="Times New Roman" w:hAnsi="Times New Roman" w:cs="Times New Roman"/>
          <w:b/>
          <w:sz w:val="28"/>
          <w:szCs w:val="28"/>
        </w:rPr>
        <w:t>CHƯƠNG 3: HÌNH HỌC</w:t>
      </w:r>
    </w:p>
    <w:p w:rsidR="00856163" w:rsidRPr="00803C0A" w:rsidRDefault="00856163" w:rsidP="0085616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3C0A">
        <w:rPr>
          <w:rFonts w:ascii="Times New Roman" w:hAnsi="Times New Roman" w:cs="Times New Roman"/>
          <w:b/>
          <w:sz w:val="28"/>
          <w:szCs w:val="28"/>
          <w:u w:val="single"/>
        </w:rPr>
        <w:t>Triangle (hình tam giác)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5"/>
        <w:gridCol w:w="3686"/>
        <w:gridCol w:w="4715"/>
      </w:tblGrid>
      <w:tr w:rsidR="00856163" w:rsidRPr="00803C0A" w:rsidTr="00856163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Page 85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triangle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tam giác</w:t>
            </w:r>
          </w:p>
        </w:tc>
      </w:tr>
      <w:tr w:rsidR="00856163" w:rsidRPr="00803C0A" w:rsidTr="008561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63" w:rsidRPr="00803C0A" w:rsidRDefault="00856163" w:rsidP="008561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vertice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đỉnh</w:t>
            </w:r>
          </w:p>
        </w:tc>
      </w:tr>
      <w:tr w:rsidR="00856163" w:rsidRPr="00803C0A" w:rsidTr="008561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63" w:rsidRPr="00803C0A" w:rsidRDefault="00856163" w:rsidP="008561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side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cạnh</w:t>
            </w:r>
            <w:r w:rsidRPr="00803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</w:tr>
      <w:tr w:rsidR="00856163" w:rsidRPr="00803C0A" w:rsidTr="008561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63" w:rsidRPr="00803C0A" w:rsidRDefault="00856163" w:rsidP="008561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angle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góc</w:t>
            </w:r>
          </w:p>
        </w:tc>
      </w:tr>
      <w:tr w:rsidR="00856163" w:rsidRPr="00803C0A" w:rsidTr="008561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63" w:rsidRPr="00803C0A" w:rsidRDefault="00856163" w:rsidP="008561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acute angle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góc nhọn</w:t>
            </w:r>
          </w:p>
        </w:tc>
      </w:tr>
      <w:tr w:rsidR="00856163" w:rsidRPr="00803C0A" w:rsidTr="008561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63" w:rsidRPr="00803C0A" w:rsidRDefault="00856163" w:rsidP="008561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obtuse angle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góc tù</w:t>
            </w:r>
          </w:p>
        </w:tc>
      </w:tr>
      <w:tr w:rsidR="00856163" w:rsidRPr="00803C0A" w:rsidTr="008561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63" w:rsidRPr="00803C0A" w:rsidRDefault="00856163" w:rsidP="008561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right angle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góc vuông</w:t>
            </w:r>
          </w:p>
        </w:tc>
      </w:tr>
      <w:tr w:rsidR="00856163" w:rsidRPr="00803C0A" w:rsidTr="008561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63" w:rsidRPr="00803C0A" w:rsidRDefault="00856163" w:rsidP="008561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angle with vertex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góc đỉnh</w:t>
            </w:r>
          </w:p>
        </w:tc>
      </w:tr>
      <w:tr w:rsidR="00856163" w:rsidRPr="00803C0A" w:rsidTr="008561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63" w:rsidRPr="00803C0A" w:rsidRDefault="00856163" w:rsidP="008561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base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đáy</w:t>
            </w:r>
          </w:p>
        </w:tc>
      </w:tr>
      <w:tr w:rsidR="00856163" w:rsidRPr="00803C0A" w:rsidTr="008561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63" w:rsidRPr="00803C0A" w:rsidRDefault="00856163" w:rsidP="008561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height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 cao</w:t>
            </w:r>
          </w:p>
        </w:tc>
      </w:tr>
    </w:tbl>
    <w:p w:rsidR="007854FA" w:rsidRDefault="007854FA" w:rsidP="0085616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56163" w:rsidRPr="00803C0A" w:rsidRDefault="00856163" w:rsidP="0085616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3C0A">
        <w:rPr>
          <w:rFonts w:ascii="Times New Roman" w:hAnsi="Times New Roman" w:cs="Times New Roman"/>
          <w:b/>
          <w:sz w:val="28"/>
          <w:szCs w:val="28"/>
          <w:u w:val="single"/>
        </w:rPr>
        <w:t>Area of a triangle (diện tích hình tam giác)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3747"/>
        <w:gridCol w:w="4660"/>
      </w:tblGrid>
      <w:tr w:rsidR="00856163" w:rsidRPr="00803C0A" w:rsidTr="00856163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Page 87, 88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congruent triangle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tam giác bằng nhau</w:t>
            </w:r>
          </w:p>
        </w:tc>
      </w:tr>
      <w:tr w:rsidR="00856163" w:rsidRPr="00803C0A" w:rsidTr="008561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63" w:rsidRPr="00803C0A" w:rsidRDefault="00856163" w:rsidP="008561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right triangle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tam giác vuông</w:t>
            </w:r>
          </w:p>
        </w:tc>
      </w:tr>
      <w:tr w:rsidR="00856163" w:rsidRPr="00803C0A" w:rsidTr="008561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63" w:rsidRPr="00803C0A" w:rsidRDefault="00856163" w:rsidP="008561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area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diện tích</w:t>
            </w:r>
          </w:p>
        </w:tc>
      </w:tr>
      <w:tr w:rsidR="00856163" w:rsidRPr="00803C0A" w:rsidTr="008561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63" w:rsidRPr="00803C0A" w:rsidRDefault="00856163" w:rsidP="008561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sum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tổng</w:t>
            </w:r>
          </w:p>
        </w:tc>
      </w:tr>
      <w:tr w:rsidR="00856163" w:rsidRPr="00803C0A" w:rsidTr="008561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63" w:rsidRPr="00803C0A" w:rsidRDefault="00856163" w:rsidP="008561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length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chiều dài</w:t>
            </w:r>
          </w:p>
        </w:tc>
      </w:tr>
      <w:tr w:rsidR="00856163" w:rsidRPr="00803C0A" w:rsidTr="008561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63" w:rsidRPr="00803C0A" w:rsidRDefault="00856163" w:rsidP="008561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width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chiều rộng</w:t>
            </w:r>
          </w:p>
        </w:tc>
      </w:tr>
      <w:tr w:rsidR="00856163" w:rsidRPr="00803C0A" w:rsidTr="008561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63" w:rsidRPr="00803C0A" w:rsidRDefault="00856163" w:rsidP="008561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measurement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đơn vị đo</w:t>
            </w:r>
          </w:p>
        </w:tc>
      </w:tr>
      <w:tr w:rsidR="00856163" w:rsidRPr="00803C0A" w:rsidTr="008561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63" w:rsidRPr="00803C0A" w:rsidRDefault="00856163" w:rsidP="008561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multiply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nhân</w:t>
            </w:r>
          </w:p>
        </w:tc>
      </w:tr>
      <w:tr w:rsidR="00856163" w:rsidRPr="00803C0A" w:rsidTr="008561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63" w:rsidRPr="00803C0A" w:rsidRDefault="00856163" w:rsidP="008561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divide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chia</w:t>
            </w:r>
          </w:p>
        </w:tc>
      </w:tr>
    </w:tbl>
    <w:p w:rsidR="00856163" w:rsidRPr="007854FA" w:rsidRDefault="00856163" w:rsidP="00856163">
      <w:pPr>
        <w:rPr>
          <w:rFonts w:ascii="Times New Roman" w:hAnsi="Times New Roman" w:cs="Times New Roman"/>
          <w:b/>
          <w:sz w:val="2"/>
          <w:szCs w:val="28"/>
        </w:rPr>
      </w:pPr>
    </w:p>
    <w:p w:rsidR="00856163" w:rsidRPr="00803C0A" w:rsidRDefault="00856163" w:rsidP="0085616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3C0A">
        <w:rPr>
          <w:rFonts w:ascii="Times New Roman" w:hAnsi="Times New Roman" w:cs="Times New Roman"/>
          <w:b/>
          <w:sz w:val="28"/>
          <w:szCs w:val="28"/>
          <w:u w:val="single"/>
        </w:rPr>
        <w:t>Cumulative practive (luyện tập chung)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3"/>
        <w:gridCol w:w="3727"/>
        <w:gridCol w:w="4676"/>
      </w:tblGrid>
      <w:tr w:rsidR="00856163" w:rsidRPr="00803C0A" w:rsidTr="00856163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Page 89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digit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 số</w:t>
            </w:r>
          </w:p>
        </w:tc>
      </w:tr>
      <w:tr w:rsidR="00856163" w:rsidRPr="00803C0A" w:rsidTr="008561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63" w:rsidRPr="00803C0A" w:rsidRDefault="00856163" w:rsidP="008561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decimal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 thập phân</w:t>
            </w:r>
          </w:p>
        </w:tc>
      </w:tr>
      <w:tr w:rsidR="00856163" w:rsidRPr="00803C0A" w:rsidTr="008561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63" w:rsidRPr="00803C0A" w:rsidRDefault="00856163" w:rsidP="008561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side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cạnh</w:t>
            </w:r>
            <w:r w:rsidRPr="00803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</w:tr>
      <w:tr w:rsidR="00856163" w:rsidRPr="00803C0A" w:rsidTr="008561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63" w:rsidRPr="00803C0A" w:rsidRDefault="00856163" w:rsidP="008561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carp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pStyle w:val="ListParagraph"/>
              <w:spacing w:after="0" w:line="36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03C0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 chép</w:t>
            </w:r>
          </w:p>
        </w:tc>
      </w:tr>
      <w:tr w:rsidR="00856163" w:rsidRPr="00803C0A" w:rsidTr="008561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63" w:rsidRPr="00803C0A" w:rsidRDefault="00856163" w:rsidP="008561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3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aquarium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bể cá</w:t>
            </w:r>
          </w:p>
        </w:tc>
      </w:tr>
      <w:tr w:rsidR="00856163" w:rsidRPr="00803C0A" w:rsidTr="008561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63" w:rsidRPr="00803C0A" w:rsidRDefault="00856163" w:rsidP="008561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percentage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tỉ số phần trăm</w:t>
            </w:r>
          </w:p>
        </w:tc>
      </w:tr>
    </w:tbl>
    <w:p w:rsidR="00856163" w:rsidRPr="007854FA" w:rsidRDefault="00856163" w:rsidP="00856163">
      <w:pPr>
        <w:rPr>
          <w:rFonts w:ascii="Times New Roman" w:hAnsi="Times New Roman" w:cs="Times New Roman"/>
          <w:b/>
          <w:sz w:val="4"/>
          <w:szCs w:val="28"/>
        </w:rPr>
      </w:pPr>
    </w:p>
    <w:p w:rsidR="00856163" w:rsidRPr="00803C0A" w:rsidRDefault="00856163" w:rsidP="0085616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3C0A">
        <w:rPr>
          <w:rFonts w:ascii="Times New Roman" w:hAnsi="Times New Roman" w:cs="Times New Roman"/>
          <w:b/>
          <w:sz w:val="28"/>
          <w:szCs w:val="28"/>
          <w:u w:val="single"/>
        </w:rPr>
        <w:t>Trapezoid (hình thang)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3751"/>
        <w:gridCol w:w="4656"/>
      </w:tblGrid>
      <w:tr w:rsidR="00856163" w:rsidRPr="00803C0A" w:rsidTr="00856163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Page 91, 92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03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trapezoid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03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hình thang</w:t>
            </w:r>
          </w:p>
        </w:tc>
      </w:tr>
      <w:tr w:rsidR="00856163" w:rsidRPr="00803C0A" w:rsidTr="008561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63" w:rsidRPr="00803C0A" w:rsidRDefault="00856163" w:rsidP="008561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03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base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03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cạnh đáy</w:t>
            </w:r>
          </w:p>
        </w:tc>
      </w:tr>
      <w:tr w:rsidR="00856163" w:rsidRPr="00803C0A" w:rsidTr="008561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63" w:rsidRPr="00803C0A" w:rsidRDefault="00856163" w:rsidP="008561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03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lateral side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03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cạnh bên</w:t>
            </w:r>
          </w:p>
        </w:tc>
      </w:tr>
      <w:tr w:rsidR="00856163" w:rsidRPr="00803C0A" w:rsidTr="008561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63" w:rsidRPr="00803C0A" w:rsidRDefault="00856163" w:rsidP="008561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03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parallel side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03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cạnh đối diện song song</w:t>
            </w:r>
          </w:p>
        </w:tc>
      </w:tr>
      <w:tr w:rsidR="00856163" w:rsidRPr="00803C0A" w:rsidTr="008561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63" w:rsidRPr="00803C0A" w:rsidRDefault="00856163" w:rsidP="008561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03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perpendicular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03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vuông góc</w:t>
            </w:r>
          </w:p>
        </w:tc>
      </w:tr>
      <w:tr w:rsidR="00856163" w:rsidRPr="00803C0A" w:rsidTr="008561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63" w:rsidRPr="00803C0A" w:rsidRDefault="00856163" w:rsidP="008561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right trapezoid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Hình thang vuông</w:t>
            </w:r>
          </w:p>
        </w:tc>
      </w:tr>
    </w:tbl>
    <w:p w:rsidR="00856163" w:rsidRPr="007854FA" w:rsidRDefault="00856163" w:rsidP="00856163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8"/>
          <w:szCs w:val="28"/>
        </w:rPr>
      </w:pPr>
    </w:p>
    <w:p w:rsidR="00856163" w:rsidRPr="00803C0A" w:rsidRDefault="00856163" w:rsidP="00856163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803C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Area of trapezoid (Diện tích hình thang)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3716"/>
        <w:gridCol w:w="4697"/>
      </w:tblGrid>
      <w:tr w:rsidR="00856163" w:rsidRPr="00803C0A" w:rsidTr="00856163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eastAsia="Times New Roman" w:hAnsi="Times New Roman" w:cs="Times New Roman"/>
                <w:sz w:val="28"/>
                <w:szCs w:val="28"/>
              </w:rPr>
              <w:t>Page 93, 94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03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midpoint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03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trung điểm</w:t>
            </w:r>
          </w:p>
        </w:tc>
      </w:tr>
      <w:tr w:rsidR="00856163" w:rsidRPr="00803C0A" w:rsidTr="008561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63" w:rsidRPr="00803C0A" w:rsidRDefault="00856163" w:rsidP="0085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03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join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03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ghép</w:t>
            </w:r>
          </w:p>
        </w:tc>
      </w:tr>
      <w:tr w:rsidR="00856163" w:rsidRPr="00803C0A" w:rsidTr="008561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63" w:rsidRPr="00803C0A" w:rsidRDefault="00856163" w:rsidP="0085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03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unit of measurement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03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đơn vị đo</w:t>
            </w:r>
          </w:p>
        </w:tc>
      </w:tr>
      <w:tr w:rsidR="00856163" w:rsidRPr="00803C0A" w:rsidTr="008561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63" w:rsidRPr="00803C0A" w:rsidRDefault="00856163" w:rsidP="0085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03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area of trapezoid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03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diện tích hình  thang</w:t>
            </w:r>
          </w:p>
        </w:tc>
      </w:tr>
    </w:tbl>
    <w:p w:rsidR="00856163" w:rsidRDefault="00856163" w:rsidP="0085616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54FA" w:rsidRPr="00803C0A" w:rsidRDefault="007854FA" w:rsidP="0085616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56163" w:rsidRPr="00803C0A" w:rsidRDefault="00856163" w:rsidP="00856163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03C0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Cumulative practive (luyện tập chung)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5"/>
        <w:gridCol w:w="3687"/>
        <w:gridCol w:w="4714"/>
      </w:tblGrid>
      <w:tr w:rsidR="00856163" w:rsidRPr="00803C0A" w:rsidTr="00856163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eastAsia="Times New Roman" w:hAnsi="Times New Roman" w:cs="Times New Roman"/>
                <w:sz w:val="28"/>
                <w:szCs w:val="28"/>
              </w:rPr>
              <w:t>Page 95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03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area of a right triangle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03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diện tích hình tam giác vuông</w:t>
            </w:r>
          </w:p>
        </w:tc>
      </w:tr>
      <w:tr w:rsidR="00856163" w:rsidRPr="00803C0A" w:rsidTr="008561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63" w:rsidRPr="00803C0A" w:rsidRDefault="00856163" w:rsidP="0085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03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as shown in the figure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03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như hình vẽ</w:t>
            </w:r>
          </w:p>
        </w:tc>
      </w:tr>
    </w:tbl>
    <w:p w:rsidR="00856163" w:rsidRPr="00803C0A" w:rsidRDefault="00856163" w:rsidP="0085616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856163" w:rsidRPr="00803C0A" w:rsidRDefault="00856163" w:rsidP="0085616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03C0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Circumference of a circle (chu vi của một hình tròn)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7"/>
        <w:gridCol w:w="3757"/>
        <w:gridCol w:w="4652"/>
      </w:tblGrid>
      <w:tr w:rsidR="00856163" w:rsidRPr="00803C0A" w:rsidTr="00856163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eastAsia="Times New Roman" w:hAnsi="Times New Roman" w:cs="Times New Roman"/>
                <w:sz w:val="28"/>
                <w:szCs w:val="28"/>
              </w:rPr>
              <w:t>Page 97, 98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circumference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chu vi</w:t>
            </w: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856163" w:rsidRPr="00803C0A" w:rsidTr="008561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63" w:rsidRPr="00803C0A" w:rsidRDefault="00856163" w:rsidP="0085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diameter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đường kính</w:t>
            </w:r>
          </w:p>
        </w:tc>
      </w:tr>
      <w:tr w:rsidR="00856163" w:rsidRPr="00803C0A" w:rsidTr="008561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63" w:rsidRPr="00803C0A" w:rsidRDefault="00856163" w:rsidP="0085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radius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bán kính</w:t>
            </w:r>
          </w:p>
        </w:tc>
      </w:tr>
    </w:tbl>
    <w:p w:rsidR="00856163" w:rsidRPr="00803C0A" w:rsidRDefault="00856163" w:rsidP="0085616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03C0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Area of a circle (diện tích hình tròn)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4"/>
        <w:gridCol w:w="3724"/>
        <w:gridCol w:w="4678"/>
      </w:tblGrid>
      <w:tr w:rsidR="00856163" w:rsidRPr="00803C0A" w:rsidTr="00856163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eastAsia="Times New Roman" w:hAnsi="Times New Roman" w:cs="Times New Roman"/>
                <w:sz w:val="28"/>
                <w:szCs w:val="28"/>
              </w:rPr>
              <w:t>Page 99, 100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area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diện tích</w:t>
            </w:r>
          </w:p>
        </w:tc>
      </w:tr>
      <w:tr w:rsidR="00856163" w:rsidRPr="00803C0A" w:rsidTr="008561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63" w:rsidRPr="00803C0A" w:rsidRDefault="00856163" w:rsidP="0085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length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độ dài</w:t>
            </w:r>
          </w:p>
        </w:tc>
      </w:tr>
      <w:tr w:rsidR="00856163" w:rsidRPr="00803C0A" w:rsidTr="008561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63" w:rsidRPr="00803C0A" w:rsidRDefault="00856163" w:rsidP="0085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center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tâm</w:t>
            </w:r>
          </w:p>
        </w:tc>
      </w:tr>
      <w:tr w:rsidR="00856163" w:rsidRPr="00803C0A" w:rsidTr="008561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63" w:rsidRPr="00803C0A" w:rsidRDefault="00856163" w:rsidP="0085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semicircle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nửa hình tròn</w:t>
            </w:r>
          </w:p>
        </w:tc>
      </w:tr>
    </w:tbl>
    <w:p w:rsidR="007854FA" w:rsidRDefault="007854FA" w:rsidP="0085616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56163" w:rsidRPr="00803C0A" w:rsidRDefault="00856163" w:rsidP="0085616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03C0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Introduction to pie charts (giới thiệu biểu đồ hình quạt)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3660"/>
        <w:gridCol w:w="4610"/>
      </w:tblGrid>
      <w:tr w:rsidR="00856163" w:rsidRPr="00803C0A" w:rsidTr="00856163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eastAsia="Times New Roman" w:hAnsi="Times New Roman" w:cs="Times New Roman"/>
                <w:sz w:val="28"/>
                <w:szCs w:val="28"/>
              </w:rPr>
              <w:t>Page 101</w:t>
            </w:r>
            <w:r w:rsidRPr="00803C0A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ingdings" w:char="F0F0"/>
            </w:r>
            <w:r w:rsidRPr="00803C0A"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pie charts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biểu đồ hình quạt</w:t>
            </w:r>
          </w:p>
        </w:tc>
      </w:tr>
      <w:tr w:rsidR="00856163" w:rsidRPr="00803C0A" w:rsidTr="008561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63" w:rsidRPr="00803C0A" w:rsidRDefault="00856163" w:rsidP="0085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percentage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phần trăm</w:t>
            </w:r>
          </w:p>
        </w:tc>
      </w:tr>
      <w:tr w:rsidR="00856163" w:rsidRPr="00803C0A" w:rsidTr="008561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63" w:rsidRPr="00803C0A" w:rsidRDefault="00856163" w:rsidP="0085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calculate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</w:p>
        </w:tc>
      </w:tr>
      <w:tr w:rsidR="00856163" w:rsidRPr="00803C0A" w:rsidTr="008561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63" w:rsidRPr="00803C0A" w:rsidRDefault="00856163" w:rsidP="0085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figure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eastAsia="Times New Roman" w:hAnsi="Times New Roman" w:cs="Times New Roman"/>
                <w:sz w:val="28"/>
                <w:szCs w:val="28"/>
              </w:rPr>
              <w:t>hình vẽ</w:t>
            </w:r>
          </w:p>
        </w:tc>
      </w:tr>
      <w:tr w:rsidR="00856163" w:rsidRPr="00803C0A" w:rsidTr="008561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63" w:rsidRPr="00803C0A" w:rsidRDefault="00856163" w:rsidP="0085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measure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eastAsia="Times New Roman" w:hAnsi="Times New Roman" w:cs="Times New Roman"/>
                <w:sz w:val="28"/>
                <w:szCs w:val="28"/>
              </w:rPr>
              <w:t>đo</w:t>
            </w:r>
          </w:p>
        </w:tc>
      </w:tr>
      <w:tr w:rsidR="00856163" w:rsidRPr="00803C0A" w:rsidTr="008561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63" w:rsidRPr="00803C0A" w:rsidRDefault="00856163" w:rsidP="0085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tabs>
                <w:tab w:val="center" w:pos="193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distance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khoảng cách </w:t>
            </w:r>
          </w:p>
        </w:tc>
      </w:tr>
      <w:tr w:rsidR="00856163" w:rsidRPr="00803C0A" w:rsidTr="008561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63" w:rsidRPr="00803C0A" w:rsidRDefault="00856163" w:rsidP="0085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segment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eastAsia="Times New Roman" w:hAnsi="Times New Roman" w:cs="Times New Roman"/>
                <w:sz w:val="28"/>
                <w:szCs w:val="28"/>
              </w:rPr>
              <w:t>đoạn thẳng</w:t>
            </w:r>
          </w:p>
        </w:tc>
      </w:tr>
      <w:tr w:rsidR="00856163" w:rsidRPr="00803C0A" w:rsidTr="008561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63" w:rsidRPr="00803C0A" w:rsidRDefault="00856163" w:rsidP="0085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shape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</w:p>
        </w:tc>
      </w:tr>
      <w:tr w:rsidR="00856163" w:rsidRPr="00803C0A" w:rsidTr="008561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63" w:rsidRPr="00803C0A" w:rsidRDefault="00856163" w:rsidP="0085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parcel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eastAsia="Times New Roman" w:hAnsi="Times New Roman" w:cs="Times New Roman"/>
                <w:sz w:val="28"/>
                <w:szCs w:val="28"/>
              </w:rPr>
              <w:t>mảnh đất</w:t>
            </w:r>
          </w:p>
        </w:tc>
      </w:tr>
      <w:tr w:rsidR="00856163" w:rsidRPr="00803C0A" w:rsidTr="008561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63" w:rsidRPr="00803C0A" w:rsidRDefault="00856163" w:rsidP="0085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eastAsia="Times New Roman" w:hAnsi="Times New Roman" w:cs="Times New Roman"/>
                <w:sz w:val="28"/>
                <w:szCs w:val="28"/>
              </w:rPr>
              <w:t>rhombus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eastAsia="Times New Roman" w:hAnsi="Times New Roman" w:cs="Times New Roman"/>
                <w:sz w:val="28"/>
                <w:szCs w:val="28"/>
              </w:rPr>
              <w:t>hình thoi</w:t>
            </w:r>
          </w:p>
        </w:tc>
      </w:tr>
      <w:tr w:rsidR="00856163" w:rsidRPr="00803C0A" w:rsidTr="008561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63" w:rsidRPr="00803C0A" w:rsidRDefault="00856163" w:rsidP="0085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eastAsia="Times New Roman" w:hAnsi="Times New Roman" w:cs="Times New Roman"/>
                <w:sz w:val="28"/>
                <w:szCs w:val="28"/>
              </w:rPr>
              <w:t>diagonal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eastAsia="Times New Roman" w:hAnsi="Times New Roman" w:cs="Times New Roman"/>
                <w:sz w:val="28"/>
                <w:szCs w:val="28"/>
              </w:rPr>
              <w:t>đường chéo</w:t>
            </w:r>
          </w:p>
        </w:tc>
      </w:tr>
    </w:tbl>
    <w:p w:rsidR="007854FA" w:rsidRDefault="007854FA" w:rsidP="0085616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7854FA" w:rsidRDefault="007854FA" w:rsidP="0085616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56163" w:rsidRPr="00803C0A" w:rsidRDefault="00856163" w:rsidP="0085616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03C0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Rectangular prisms. Cubes (Hình hộp chữ nhật, hình lập phương)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3715"/>
        <w:gridCol w:w="4691"/>
      </w:tblGrid>
      <w:tr w:rsidR="00856163" w:rsidRPr="00803C0A" w:rsidTr="00856163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Page 107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rectangular prisms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hình hộp chữ nhật</w:t>
            </w:r>
          </w:p>
        </w:tc>
      </w:tr>
      <w:tr w:rsidR="00856163" w:rsidRPr="00803C0A" w:rsidTr="008561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63" w:rsidRPr="00803C0A" w:rsidRDefault="00856163" w:rsidP="008561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cube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hình lập phương</w:t>
            </w:r>
          </w:p>
        </w:tc>
      </w:tr>
      <w:tr w:rsidR="00856163" w:rsidRPr="00803C0A" w:rsidTr="008561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63" w:rsidRPr="00803C0A" w:rsidRDefault="00856163" w:rsidP="008561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length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chiều dài</w:t>
            </w:r>
          </w:p>
        </w:tc>
      </w:tr>
      <w:tr w:rsidR="00856163" w:rsidRPr="00803C0A" w:rsidTr="008561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63" w:rsidRPr="00803C0A" w:rsidRDefault="00856163" w:rsidP="008561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width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chiều rộng</w:t>
            </w:r>
          </w:p>
        </w:tc>
      </w:tr>
      <w:tr w:rsidR="00856163" w:rsidRPr="00803C0A" w:rsidTr="008561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63" w:rsidRPr="00803C0A" w:rsidRDefault="00856163" w:rsidP="008561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height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chiều cao</w:t>
            </w:r>
          </w:p>
        </w:tc>
      </w:tr>
      <w:tr w:rsidR="00856163" w:rsidRPr="00803C0A" w:rsidTr="008561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63" w:rsidRPr="00803C0A" w:rsidRDefault="00856163" w:rsidP="008561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dimension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kích thước</w:t>
            </w:r>
          </w:p>
        </w:tc>
      </w:tr>
      <w:tr w:rsidR="00856163" w:rsidRPr="00803C0A" w:rsidTr="008561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63" w:rsidRPr="00803C0A" w:rsidRDefault="00856163" w:rsidP="008561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side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cạnh</w:t>
            </w:r>
          </w:p>
        </w:tc>
      </w:tr>
      <w:tr w:rsidR="00856163" w:rsidRPr="00803C0A" w:rsidTr="008561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63" w:rsidRPr="00803C0A" w:rsidRDefault="00856163" w:rsidP="008561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vertice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đỉnh</w:t>
            </w:r>
          </w:p>
        </w:tc>
      </w:tr>
    </w:tbl>
    <w:p w:rsidR="00856163" w:rsidRPr="00803C0A" w:rsidRDefault="00856163" w:rsidP="0085616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56163" w:rsidRPr="00803C0A" w:rsidRDefault="00856163" w:rsidP="00856163">
      <w:pPr>
        <w:spacing w:after="20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3C0A">
        <w:rPr>
          <w:rFonts w:ascii="Times New Roman" w:hAnsi="Times New Roman" w:cs="Times New Roman"/>
          <w:b/>
          <w:sz w:val="28"/>
          <w:szCs w:val="28"/>
          <w:u w:val="single"/>
        </w:rPr>
        <w:t xml:space="preserve">a) Regtangular prisms ( </w:t>
      </w:r>
      <w:r w:rsidRPr="00803C0A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hình hộp chữ nhật</w:t>
      </w:r>
      <w:r w:rsidRPr="00803C0A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1"/>
        <w:gridCol w:w="3726"/>
        <w:gridCol w:w="4679"/>
      </w:tblGrid>
      <w:tr w:rsidR="00856163" w:rsidRPr="00803C0A" w:rsidTr="00856163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Page 107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803C0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atch b</w:t>
            </w: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ox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803C0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ao diêm</w:t>
            </w:r>
          </w:p>
        </w:tc>
      </w:tr>
      <w:tr w:rsidR="00856163" w:rsidRPr="00803C0A" w:rsidTr="008561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63" w:rsidRPr="00803C0A" w:rsidRDefault="00856163" w:rsidP="008561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803C0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rick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803C0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iên gạch</w:t>
            </w:r>
          </w:p>
        </w:tc>
      </w:tr>
      <w:tr w:rsidR="00856163" w:rsidRPr="00803C0A" w:rsidTr="008561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63" w:rsidRPr="00803C0A" w:rsidRDefault="00856163" w:rsidP="008561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803C0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he shape of a rectangular prism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803C0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ạng hình hộp chữ nhật</w:t>
            </w:r>
          </w:p>
        </w:tc>
      </w:tr>
      <w:tr w:rsidR="00856163" w:rsidRPr="00803C0A" w:rsidTr="008561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63" w:rsidRPr="00803C0A" w:rsidRDefault="00856163" w:rsidP="008561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803C0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ateral face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803C0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ặt bên</w:t>
            </w:r>
          </w:p>
        </w:tc>
      </w:tr>
      <w:tr w:rsidR="00856163" w:rsidRPr="00803C0A" w:rsidTr="008561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63" w:rsidRPr="00803C0A" w:rsidRDefault="00856163" w:rsidP="008561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803C0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ase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803C0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ặt đáy</w:t>
            </w:r>
          </w:p>
        </w:tc>
      </w:tr>
      <w:tr w:rsidR="00856163" w:rsidRPr="00803C0A" w:rsidTr="008561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63" w:rsidRPr="00803C0A" w:rsidRDefault="00856163" w:rsidP="008561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803C0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ertice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Pr="00803C0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ỉnh</w:t>
            </w:r>
          </w:p>
        </w:tc>
      </w:tr>
      <w:tr w:rsidR="00856163" w:rsidRPr="00803C0A" w:rsidTr="008561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63" w:rsidRPr="00803C0A" w:rsidRDefault="00856163" w:rsidP="008561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803C0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ide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cạnh</w:t>
            </w:r>
          </w:p>
        </w:tc>
      </w:tr>
      <w:tr w:rsidR="00856163" w:rsidRPr="00803C0A" w:rsidTr="008561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63" w:rsidRPr="00803C0A" w:rsidRDefault="00856163" w:rsidP="008561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803C0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imension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Pr="00803C0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ích thướt</w:t>
            </w:r>
          </w:p>
        </w:tc>
      </w:tr>
      <w:tr w:rsidR="00856163" w:rsidRPr="00803C0A" w:rsidTr="008561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63" w:rsidRPr="00803C0A" w:rsidRDefault="00856163" w:rsidP="008561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Pr="00803C0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ength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803C0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hiều dài</w:t>
            </w:r>
          </w:p>
        </w:tc>
      </w:tr>
      <w:tr w:rsidR="00856163" w:rsidRPr="00803C0A" w:rsidTr="008561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63" w:rsidRPr="00803C0A" w:rsidRDefault="00856163" w:rsidP="008561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Pr="00803C0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idth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803C0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hiều rộng</w:t>
            </w:r>
          </w:p>
        </w:tc>
      </w:tr>
      <w:tr w:rsidR="00856163" w:rsidRPr="00803C0A" w:rsidTr="008561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63" w:rsidRPr="00803C0A" w:rsidRDefault="00856163" w:rsidP="008561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803C0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eight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803C0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hiều ca</w:t>
            </w: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</w:tr>
      <w:tr w:rsidR="00856163" w:rsidRPr="00803C0A" w:rsidTr="008561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63" w:rsidRPr="00803C0A" w:rsidRDefault="00856163" w:rsidP="008561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803C0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ongruent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803C0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hù hợp, tương tự</w:t>
            </w:r>
          </w:p>
        </w:tc>
      </w:tr>
    </w:tbl>
    <w:p w:rsidR="00856163" w:rsidRPr="00803C0A" w:rsidRDefault="00856163" w:rsidP="00856163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56163" w:rsidRPr="00803C0A" w:rsidRDefault="00856163" w:rsidP="00856163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56163" w:rsidRPr="00803C0A" w:rsidRDefault="00856163" w:rsidP="00856163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3C0A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lastRenderedPageBreak/>
        <w:t>b) Cube</w:t>
      </w:r>
      <w:r w:rsidRPr="00803C0A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 w:rsidRPr="00803C0A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Hình lập phương</w:t>
      </w:r>
      <w:r w:rsidRPr="00803C0A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3700"/>
        <w:gridCol w:w="4700"/>
      </w:tblGrid>
      <w:tr w:rsidR="00856163" w:rsidRPr="00803C0A" w:rsidTr="00856163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Page 108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observe objects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803C0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ột số </w:t>
            </w: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Pr="00803C0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ồ vật</w:t>
            </w:r>
          </w:p>
        </w:tc>
      </w:tr>
      <w:tr w:rsidR="00856163" w:rsidRPr="00803C0A" w:rsidTr="008561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63" w:rsidRPr="00803C0A" w:rsidRDefault="00856163" w:rsidP="008561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dice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con xúc sắc</w:t>
            </w:r>
          </w:p>
        </w:tc>
      </w:tr>
      <w:tr w:rsidR="00856163" w:rsidRPr="00803C0A" w:rsidTr="008561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63" w:rsidRPr="00803C0A" w:rsidRDefault="00856163" w:rsidP="008561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area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3" w:rsidRPr="00803C0A" w:rsidRDefault="00856163" w:rsidP="0085616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803C0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iện tích</w:t>
            </w:r>
          </w:p>
        </w:tc>
      </w:tr>
    </w:tbl>
    <w:p w:rsidR="00856163" w:rsidRPr="00803C0A" w:rsidRDefault="00856163" w:rsidP="0085616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56163" w:rsidRPr="00803C0A" w:rsidRDefault="00856163" w:rsidP="0085616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522" w:type="dxa"/>
        <w:tblInd w:w="-409" w:type="dxa"/>
        <w:tblLayout w:type="fixed"/>
        <w:tblLook w:val="04A0" w:firstRow="1" w:lastRow="0" w:firstColumn="1" w:lastColumn="0" w:noHBand="0" w:noVBand="1"/>
      </w:tblPr>
      <w:tblGrid>
        <w:gridCol w:w="1368"/>
        <w:gridCol w:w="4290"/>
        <w:gridCol w:w="4864"/>
      </w:tblGrid>
      <w:tr w:rsidR="00856163" w:rsidRPr="00803C0A" w:rsidTr="007854FA">
        <w:tc>
          <w:tcPr>
            <w:tcW w:w="1368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Page</w:t>
            </w:r>
          </w:p>
        </w:tc>
        <w:tc>
          <w:tcPr>
            <w:tcW w:w="4290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4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163" w:rsidRPr="00803C0A" w:rsidTr="007854FA">
        <w:trPr>
          <w:trHeight w:val="572"/>
        </w:trPr>
        <w:tc>
          <w:tcPr>
            <w:tcW w:w="1368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4290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lateral surface area</w:t>
            </w:r>
          </w:p>
        </w:tc>
        <w:tc>
          <w:tcPr>
            <w:tcW w:w="4864" w:type="dxa"/>
          </w:tcPr>
          <w:p w:rsidR="00856163" w:rsidRPr="00803C0A" w:rsidRDefault="00856163" w:rsidP="00856163">
            <w:pPr>
              <w:pStyle w:val="ListParagraph1"/>
              <w:spacing w:line="360" w:lineRule="auto"/>
              <w:ind w:left="0" w:rightChars="81" w:right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Diện tích xung quanh</w:t>
            </w:r>
          </w:p>
        </w:tc>
      </w:tr>
      <w:tr w:rsidR="00856163" w:rsidRPr="00803C0A" w:rsidTr="007854FA">
        <w:tc>
          <w:tcPr>
            <w:tcW w:w="1368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total surface area</w:t>
            </w:r>
          </w:p>
        </w:tc>
        <w:tc>
          <w:tcPr>
            <w:tcW w:w="4864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Diện tích toàn phần</w:t>
            </w:r>
          </w:p>
        </w:tc>
      </w:tr>
      <w:tr w:rsidR="00856163" w:rsidRPr="00803C0A" w:rsidTr="007854FA">
        <w:tc>
          <w:tcPr>
            <w:tcW w:w="1368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</w:tcPr>
          <w:p w:rsidR="00856163" w:rsidRPr="00803C0A" w:rsidRDefault="00856163" w:rsidP="00856163">
            <w:pPr>
              <w:pStyle w:val="ListParagraph1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 xml:space="preserve">not equal </w:t>
            </w: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864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Không bằng nhau</w:t>
            </w:r>
          </w:p>
        </w:tc>
      </w:tr>
      <w:tr w:rsidR="00856163" w:rsidRPr="00803C0A" w:rsidTr="007854FA">
        <w:tc>
          <w:tcPr>
            <w:tcW w:w="1368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</w:tcPr>
          <w:p w:rsidR="00856163" w:rsidRPr="00803C0A" w:rsidRDefault="00856163" w:rsidP="00856163">
            <w:pPr>
              <w:pStyle w:val="ListParagraph1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The flatened diagram</w:t>
            </w:r>
            <w:r w:rsidRPr="00803C0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ab/>
            </w:r>
          </w:p>
        </w:tc>
        <w:tc>
          <w:tcPr>
            <w:tcW w:w="4864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Hình khai triển</w:t>
            </w:r>
          </w:p>
        </w:tc>
      </w:tr>
      <w:tr w:rsidR="00856163" w:rsidRPr="00803C0A" w:rsidTr="007854FA">
        <w:tc>
          <w:tcPr>
            <w:tcW w:w="1368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</w:tcPr>
          <w:p w:rsidR="00856163" w:rsidRPr="00803C0A" w:rsidRDefault="00856163" w:rsidP="00856163">
            <w:pPr>
              <w:pStyle w:val="ListParagraph1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The perimeter</w:t>
            </w:r>
          </w:p>
        </w:tc>
        <w:tc>
          <w:tcPr>
            <w:tcW w:w="4864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Chu vi</w:t>
            </w:r>
          </w:p>
        </w:tc>
      </w:tr>
      <w:tr w:rsidR="00856163" w:rsidRPr="00803C0A" w:rsidTr="007854FA">
        <w:tc>
          <w:tcPr>
            <w:tcW w:w="1368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</w:tcPr>
          <w:p w:rsidR="00856163" w:rsidRPr="00803C0A" w:rsidRDefault="00856163" w:rsidP="00856163">
            <w:pPr>
              <w:pStyle w:val="ListParagraph1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Multi</w:t>
            </w: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803C0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ly</w:t>
            </w: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3C0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(v)</w:t>
            </w:r>
            <w:r w:rsidRPr="00803C0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ab/>
            </w:r>
          </w:p>
        </w:tc>
        <w:tc>
          <w:tcPr>
            <w:tcW w:w="4864" w:type="dxa"/>
          </w:tcPr>
          <w:p w:rsidR="00856163" w:rsidRPr="00803C0A" w:rsidRDefault="00856163" w:rsidP="00856163">
            <w:pPr>
              <w:pStyle w:val="ListParagraph1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Nhâ</w:t>
            </w: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</w:tr>
      <w:tr w:rsidR="00856163" w:rsidRPr="00803C0A" w:rsidTr="007854FA">
        <w:tc>
          <w:tcPr>
            <w:tcW w:w="1368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</w:tcPr>
          <w:p w:rsidR="00856163" w:rsidRPr="00803C0A" w:rsidRDefault="00856163" w:rsidP="00856163">
            <w:pPr>
              <w:pStyle w:val="ListParagraph1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The same unit of measurement</w:t>
            </w:r>
            <w:r w:rsidRPr="00803C0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ab/>
            </w:r>
          </w:p>
        </w:tc>
        <w:tc>
          <w:tcPr>
            <w:tcW w:w="4864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Cùng một đơn vị đo</w:t>
            </w:r>
          </w:p>
        </w:tc>
      </w:tr>
      <w:tr w:rsidR="00856163" w:rsidRPr="00803C0A" w:rsidTr="007854FA">
        <w:tc>
          <w:tcPr>
            <w:tcW w:w="1368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</w:tcPr>
          <w:p w:rsidR="00856163" w:rsidRPr="00803C0A" w:rsidRDefault="00856163" w:rsidP="00856163">
            <w:pPr>
              <w:pStyle w:val="ListParagraph1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The outer surface</w:t>
            </w:r>
            <w:r w:rsidRPr="00803C0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ab/>
            </w:r>
          </w:p>
        </w:tc>
        <w:tc>
          <w:tcPr>
            <w:tcW w:w="4864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Mặt ngoài</w:t>
            </w:r>
          </w:p>
        </w:tc>
      </w:tr>
      <w:tr w:rsidR="00856163" w:rsidRPr="00803C0A" w:rsidTr="007854FA">
        <w:tc>
          <w:tcPr>
            <w:tcW w:w="1368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4290" w:type="dxa"/>
          </w:tcPr>
          <w:p w:rsidR="00856163" w:rsidRPr="00803C0A" w:rsidRDefault="00856163" w:rsidP="00856163">
            <w:pPr>
              <w:pStyle w:val="ListParagraph1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face of cube</w:t>
            </w:r>
          </w:p>
        </w:tc>
        <w:tc>
          <w:tcPr>
            <w:tcW w:w="4864" w:type="dxa"/>
          </w:tcPr>
          <w:p w:rsidR="00856163" w:rsidRPr="00803C0A" w:rsidRDefault="00856163" w:rsidP="00856163">
            <w:pPr>
              <w:pStyle w:val="ListParagraph1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mặt của hình lập phương</w:t>
            </w:r>
          </w:p>
        </w:tc>
      </w:tr>
      <w:tr w:rsidR="00856163" w:rsidRPr="00803C0A" w:rsidTr="007854FA">
        <w:tc>
          <w:tcPr>
            <w:tcW w:w="1368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the lateral surface area</w:t>
            </w:r>
          </w:p>
        </w:tc>
        <w:tc>
          <w:tcPr>
            <w:tcW w:w="4864" w:type="dxa"/>
          </w:tcPr>
          <w:p w:rsidR="00856163" w:rsidRPr="00803C0A" w:rsidRDefault="00856163" w:rsidP="00856163">
            <w:pPr>
              <w:pStyle w:val="ListParagraph1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diện tích xung quanh của hình lập phương</w:t>
            </w:r>
          </w:p>
        </w:tc>
      </w:tr>
      <w:tr w:rsidR="00856163" w:rsidRPr="00803C0A" w:rsidTr="007854FA">
        <w:tc>
          <w:tcPr>
            <w:tcW w:w="1368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the total surface area</w:t>
            </w:r>
          </w:p>
        </w:tc>
        <w:tc>
          <w:tcPr>
            <w:tcW w:w="4864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diện tích toàn phần</w:t>
            </w:r>
          </w:p>
        </w:tc>
      </w:tr>
      <w:tr w:rsidR="00856163" w:rsidRPr="00803C0A" w:rsidTr="007854FA">
        <w:tc>
          <w:tcPr>
            <w:tcW w:w="1368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cardboard</w:t>
            </w:r>
          </w:p>
        </w:tc>
        <w:tc>
          <w:tcPr>
            <w:tcW w:w="4864" w:type="dxa"/>
          </w:tcPr>
          <w:p w:rsidR="00856163" w:rsidRPr="00803C0A" w:rsidRDefault="00856163" w:rsidP="00856163">
            <w:pPr>
              <w:pStyle w:val="ListParagraph1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mảnh bìa</w:t>
            </w:r>
          </w:p>
        </w:tc>
      </w:tr>
      <w:tr w:rsidR="00856163" w:rsidRPr="00803C0A" w:rsidTr="007854FA">
        <w:tc>
          <w:tcPr>
            <w:tcW w:w="1368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4290" w:type="dxa"/>
          </w:tcPr>
          <w:p w:rsidR="00856163" w:rsidRPr="00803C0A" w:rsidRDefault="00856163" w:rsidP="00856163">
            <w:pPr>
              <w:pStyle w:val="ListParagraph1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Cumulative practice</w:t>
            </w:r>
          </w:p>
        </w:tc>
        <w:tc>
          <w:tcPr>
            <w:tcW w:w="4864" w:type="dxa"/>
          </w:tcPr>
          <w:p w:rsidR="00856163" w:rsidRPr="00803C0A" w:rsidRDefault="00856163" w:rsidP="00856163">
            <w:pPr>
              <w:pStyle w:val="ListParagraph1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Luyện tập chung</w:t>
            </w:r>
          </w:p>
        </w:tc>
      </w:tr>
      <w:tr w:rsidR="00856163" w:rsidRPr="00803C0A" w:rsidTr="007854FA">
        <w:tc>
          <w:tcPr>
            <w:tcW w:w="1368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Fill in the blanks</w:t>
            </w:r>
          </w:p>
        </w:tc>
        <w:tc>
          <w:tcPr>
            <w:tcW w:w="4864" w:type="dxa"/>
          </w:tcPr>
          <w:p w:rsidR="00856163" w:rsidRPr="00803C0A" w:rsidRDefault="00856163" w:rsidP="00856163">
            <w:pPr>
              <w:pStyle w:val="ListParagraph1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Điền vào chỗ trống</w:t>
            </w:r>
          </w:p>
        </w:tc>
      </w:tr>
      <w:tr w:rsidR="00856163" w:rsidRPr="00803C0A" w:rsidTr="007854FA">
        <w:tc>
          <w:tcPr>
            <w:tcW w:w="1368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Measurement</w:t>
            </w:r>
          </w:p>
        </w:tc>
        <w:tc>
          <w:tcPr>
            <w:tcW w:w="4864" w:type="dxa"/>
          </w:tcPr>
          <w:p w:rsidR="00856163" w:rsidRPr="00803C0A" w:rsidRDefault="00856163" w:rsidP="00856163">
            <w:pPr>
              <w:pStyle w:val="ListParagraph1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Số đo</w:t>
            </w:r>
          </w:p>
        </w:tc>
      </w:tr>
      <w:tr w:rsidR="00856163" w:rsidRPr="00803C0A" w:rsidTr="007854FA">
        <w:tc>
          <w:tcPr>
            <w:tcW w:w="1368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To tripe</w:t>
            </w:r>
            <w:r w:rsidRPr="00803C0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ab/>
            </w:r>
          </w:p>
        </w:tc>
        <w:tc>
          <w:tcPr>
            <w:tcW w:w="4864" w:type="dxa"/>
          </w:tcPr>
          <w:p w:rsidR="00856163" w:rsidRPr="00803C0A" w:rsidRDefault="00856163" w:rsidP="00856163">
            <w:pPr>
              <w:pStyle w:val="ListParagraph1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Gấp 3 lần</w:t>
            </w:r>
          </w:p>
        </w:tc>
      </w:tr>
      <w:tr w:rsidR="00856163" w:rsidRPr="00803C0A" w:rsidTr="007854FA">
        <w:tc>
          <w:tcPr>
            <w:tcW w:w="1368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4290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Volume</w:t>
            </w: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864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 xml:space="preserve"> thể tích</w:t>
            </w:r>
          </w:p>
        </w:tc>
      </w:tr>
      <w:tr w:rsidR="00856163" w:rsidRPr="00803C0A" w:rsidTr="007854FA">
        <w:tc>
          <w:tcPr>
            <w:tcW w:w="1368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</w:tcPr>
          <w:p w:rsidR="00856163" w:rsidRPr="00803C0A" w:rsidRDefault="00856163" w:rsidP="00856163">
            <w:pPr>
              <w:pStyle w:val="ListParagraph1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The figure:</w:t>
            </w: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864" w:type="dxa"/>
          </w:tcPr>
          <w:p w:rsidR="00856163" w:rsidRPr="00803C0A" w:rsidRDefault="00856163" w:rsidP="00856163">
            <w:pPr>
              <w:pStyle w:val="ListParagraph1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</w:p>
        </w:tc>
      </w:tr>
      <w:tr w:rsidR="00856163" w:rsidRPr="00803C0A" w:rsidTr="007854FA">
        <w:tc>
          <w:tcPr>
            <w:tcW w:w="1368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rectangular prism</w:t>
            </w:r>
          </w:p>
        </w:tc>
        <w:tc>
          <w:tcPr>
            <w:tcW w:w="4864" w:type="dxa"/>
          </w:tcPr>
          <w:p w:rsidR="00856163" w:rsidRPr="00803C0A" w:rsidRDefault="00856163" w:rsidP="00856163">
            <w:pPr>
              <w:pStyle w:val="ListParagraph1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hình hộp chữ nhật</w:t>
            </w: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856163" w:rsidRPr="00803C0A" w:rsidTr="007854FA">
        <w:tc>
          <w:tcPr>
            <w:tcW w:w="1368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cube</w:t>
            </w:r>
          </w:p>
        </w:tc>
        <w:tc>
          <w:tcPr>
            <w:tcW w:w="4864" w:type="dxa"/>
          </w:tcPr>
          <w:p w:rsidR="00856163" w:rsidRPr="00803C0A" w:rsidRDefault="00856163" w:rsidP="00856163">
            <w:pPr>
              <w:pStyle w:val="ListParagraph1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hình lập phương</w:t>
            </w:r>
          </w:p>
        </w:tc>
      </w:tr>
      <w:tr w:rsidR="00856163" w:rsidRPr="00803C0A" w:rsidTr="007854FA">
        <w:tc>
          <w:tcPr>
            <w:tcW w:w="1368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solid</w:t>
            </w:r>
          </w:p>
        </w:tc>
        <w:tc>
          <w:tcPr>
            <w:tcW w:w="4864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hình khối</w:t>
            </w: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856163" w:rsidRPr="00803C0A" w:rsidTr="007854FA">
        <w:tc>
          <w:tcPr>
            <w:tcW w:w="1368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congruent</w:t>
            </w:r>
          </w:p>
        </w:tc>
        <w:tc>
          <w:tcPr>
            <w:tcW w:w="4864" w:type="dxa"/>
          </w:tcPr>
          <w:p w:rsidR="00856163" w:rsidRPr="00803C0A" w:rsidRDefault="00856163" w:rsidP="00856163">
            <w:pPr>
              <w:pStyle w:val="ListParagraph1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có cùng kích thước</w:t>
            </w:r>
          </w:p>
        </w:tc>
      </w:tr>
      <w:tr w:rsidR="00856163" w:rsidRPr="00803C0A" w:rsidTr="007854FA">
        <w:tc>
          <w:tcPr>
            <w:tcW w:w="1368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separate (into)</w:t>
            </w:r>
          </w:p>
        </w:tc>
        <w:tc>
          <w:tcPr>
            <w:tcW w:w="4864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tách ra (thành)</w:t>
            </w:r>
          </w:p>
        </w:tc>
      </w:tr>
      <w:tr w:rsidR="00856163" w:rsidRPr="00803C0A" w:rsidTr="007854FA">
        <w:tc>
          <w:tcPr>
            <w:tcW w:w="1368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4290" w:type="dxa"/>
          </w:tcPr>
          <w:p w:rsidR="00856163" w:rsidRPr="00803C0A" w:rsidRDefault="00856163" w:rsidP="00856163">
            <w:pPr>
              <w:pStyle w:val="ListParagraph1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consist of</w:t>
            </w:r>
          </w:p>
        </w:tc>
        <w:tc>
          <w:tcPr>
            <w:tcW w:w="4864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gồm</w:t>
            </w:r>
          </w:p>
        </w:tc>
      </w:tr>
      <w:tr w:rsidR="00856163" w:rsidRPr="00803C0A" w:rsidTr="007854FA">
        <w:tc>
          <w:tcPr>
            <w:tcW w:w="1368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prism</w:t>
            </w:r>
          </w:p>
        </w:tc>
        <w:tc>
          <w:tcPr>
            <w:tcW w:w="4864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hình hộp</w:t>
            </w:r>
          </w:p>
        </w:tc>
      </w:tr>
      <w:tr w:rsidR="00856163" w:rsidRPr="00803C0A" w:rsidTr="007854FA">
        <w:tc>
          <w:tcPr>
            <w:tcW w:w="1368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compare</w:t>
            </w:r>
          </w:p>
        </w:tc>
        <w:tc>
          <w:tcPr>
            <w:tcW w:w="4864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so sánh</w:t>
            </w:r>
          </w:p>
        </w:tc>
      </w:tr>
      <w:tr w:rsidR="00856163" w:rsidRPr="00803C0A" w:rsidTr="007854FA">
        <w:tc>
          <w:tcPr>
            <w:tcW w:w="1368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side</w:t>
            </w:r>
          </w:p>
        </w:tc>
        <w:tc>
          <w:tcPr>
            <w:tcW w:w="4864" w:type="dxa"/>
          </w:tcPr>
          <w:p w:rsidR="00856163" w:rsidRPr="00803C0A" w:rsidRDefault="00856163" w:rsidP="00856163">
            <w:pPr>
              <w:pStyle w:val="ListParagraph1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cạnh</w:t>
            </w:r>
          </w:p>
        </w:tc>
      </w:tr>
      <w:tr w:rsidR="00856163" w:rsidRPr="00803C0A" w:rsidTr="007854FA">
        <w:tc>
          <w:tcPr>
            <w:tcW w:w="1368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arrange</w:t>
            </w:r>
          </w:p>
        </w:tc>
        <w:tc>
          <w:tcPr>
            <w:tcW w:w="4864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sắp xếp</w:t>
            </w:r>
          </w:p>
        </w:tc>
      </w:tr>
      <w:tr w:rsidR="00856163" w:rsidRPr="00803C0A" w:rsidTr="007854FA">
        <w:tc>
          <w:tcPr>
            <w:tcW w:w="1368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into</w:t>
            </w:r>
          </w:p>
        </w:tc>
        <w:tc>
          <w:tcPr>
            <w:tcW w:w="4864" w:type="dxa"/>
          </w:tcPr>
          <w:p w:rsidR="00856163" w:rsidRPr="00803C0A" w:rsidRDefault="00856163" w:rsidP="00856163">
            <w:pPr>
              <w:pStyle w:val="ListParagraph1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</w:p>
        </w:tc>
      </w:tr>
      <w:tr w:rsidR="00856163" w:rsidRPr="00803C0A" w:rsidTr="007854FA">
        <w:tc>
          <w:tcPr>
            <w:tcW w:w="1368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4290" w:type="dxa"/>
          </w:tcPr>
          <w:p w:rsidR="00856163" w:rsidRPr="00803C0A" w:rsidRDefault="00856163" w:rsidP="00856163">
            <w:pPr>
              <w:pStyle w:val="ListParagraph1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cubic centimeter</w:t>
            </w:r>
          </w:p>
        </w:tc>
        <w:tc>
          <w:tcPr>
            <w:tcW w:w="4864" w:type="dxa"/>
          </w:tcPr>
          <w:p w:rsidR="00856163" w:rsidRPr="00803C0A" w:rsidRDefault="00856163" w:rsidP="00856163">
            <w:pPr>
              <w:pStyle w:val="ListParagraph1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 xml:space="preserve"> (cm</w:t>
            </w:r>
            <w:r w:rsidRPr="00803C0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ab/>
              <w:t>xăng- ti- mét khối</w:t>
            </w:r>
          </w:p>
        </w:tc>
      </w:tr>
      <w:tr w:rsidR="00856163" w:rsidRPr="00803C0A" w:rsidTr="007854FA">
        <w:tc>
          <w:tcPr>
            <w:tcW w:w="1368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cubic decimeter</w:t>
            </w:r>
          </w:p>
        </w:tc>
        <w:tc>
          <w:tcPr>
            <w:tcW w:w="4864" w:type="dxa"/>
          </w:tcPr>
          <w:p w:rsidR="00856163" w:rsidRPr="00803C0A" w:rsidRDefault="00856163" w:rsidP="00856163">
            <w:pPr>
              <w:pStyle w:val="ListParagraph1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(dm</w:t>
            </w:r>
            <w:r w:rsidRPr="00803C0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ab/>
              <w:t>đề- xi- met khối</w:t>
            </w:r>
          </w:p>
        </w:tc>
      </w:tr>
      <w:tr w:rsidR="00856163" w:rsidRPr="00803C0A" w:rsidTr="007854FA">
        <w:tc>
          <w:tcPr>
            <w:tcW w:w="1368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abbreviated</w:t>
            </w:r>
          </w:p>
        </w:tc>
        <w:tc>
          <w:tcPr>
            <w:tcW w:w="4864" w:type="dxa"/>
          </w:tcPr>
          <w:p w:rsidR="00856163" w:rsidRPr="00803C0A" w:rsidRDefault="00856163" w:rsidP="00856163">
            <w:pPr>
              <w:pStyle w:val="ListParagraph1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viết tắt</w:t>
            </w:r>
          </w:p>
        </w:tc>
      </w:tr>
      <w:tr w:rsidR="00856163" w:rsidRPr="00803C0A" w:rsidTr="007854FA">
        <w:tc>
          <w:tcPr>
            <w:tcW w:w="1368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117&amp;118</w:t>
            </w:r>
          </w:p>
        </w:tc>
        <w:tc>
          <w:tcPr>
            <w:tcW w:w="4290" w:type="dxa"/>
          </w:tcPr>
          <w:p w:rsidR="00856163" w:rsidRPr="00803C0A" w:rsidRDefault="00856163" w:rsidP="00856163">
            <w:pPr>
              <w:pStyle w:val="ListParagraph1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cubic meter</w:t>
            </w:r>
          </w:p>
        </w:tc>
        <w:tc>
          <w:tcPr>
            <w:tcW w:w="4864" w:type="dxa"/>
          </w:tcPr>
          <w:p w:rsidR="00856163" w:rsidRPr="00803C0A" w:rsidRDefault="00856163" w:rsidP="00856163">
            <w:pPr>
              <w:pStyle w:val="ListParagraph1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 xml:space="preserve"> (m</w:t>
            </w:r>
            <w:r w:rsidRPr="00803C0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)mét khối</w:t>
            </w:r>
          </w:p>
        </w:tc>
      </w:tr>
      <w:tr w:rsidR="00856163" w:rsidRPr="00803C0A" w:rsidTr="007854FA">
        <w:tc>
          <w:tcPr>
            <w:tcW w:w="1368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Remark</w:t>
            </w:r>
          </w:p>
        </w:tc>
        <w:tc>
          <w:tcPr>
            <w:tcW w:w="4864" w:type="dxa"/>
          </w:tcPr>
          <w:p w:rsidR="00856163" w:rsidRPr="00803C0A" w:rsidRDefault="00856163" w:rsidP="00856163">
            <w:pPr>
              <w:pStyle w:val="ListParagraph1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803C0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hận xét</w:t>
            </w:r>
          </w:p>
        </w:tc>
      </w:tr>
      <w:tr w:rsidR="00856163" w:rsidRPr="00803C0A" w:rsidTr="007854FA">
        <w:tc>
          <w:tcPr>
            <w:tcW w:w="1368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Measurement</w:t>
            </w:r>
          </w:p>
        </w:tc>
        <w:tc>
          <w:tcPr>
            <w:tcW w:w="4864" w:type="dxa"/>
          </w:tcPr>
          <w:p w:rsidR="00856163" w:rsidRPr="00803C0A" w:rsidRDefault="00856163" w:rsidP="00856163">
            <w:pPr>
              <w:pStyle w:val="ListParagraph1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số đo</w:t>
            </w:r>
          </w:p>
        </w:tc>
      </w:tr>
      <w:tr w:rsidR="00856163" w:rsidRPr="00803C0A" w:rsidTr="007854FA">
        <w:tc>
          <w:tcPr>
            <w:tcW w:w="1368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Cardboard</w:t>
            </w:r>
          </w:p>
        </w:tc>
        <w:tc>
          <w:tcPr>
            <w:tcW w:w="4864" w:type="dxa"/>
          </w:tcPr>
          <w:p w:rsidR="00856163" w:rsidRPr="00803C0A" w:rsidRDefault="00856163" w:rsidP="00856163">
            <w:pPr>
              <w:pStyle w:val="ListParagraph1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bìa</w:t>
            </w:r>
          </w:p>
        </w:tc>
      </w:tr>
      <w:tr w:rsidR="00856163" w:rsidRPr="00803C0A" w:rsidTr="007854FA">
        <w:tc>
          <w:tcPr>
            <w:tcW w:w="1368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4290" w:type="dxa"/>
          </w:tcPr>
          <w:p w:rsidR="00856163" w:rsidRPr="00803C0A" w:rsidRDefault="00856163" w:rsidP="00856163">
            <w:pPr>
              <w:pStyle w:val="ListParagraph1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Lengh</w:t>
            </w:r>
          </w:p>
        </w:tc>
        <w:tc>
          <w:tcPr>
            <w:tcW w:w="4864" w:type="dxa"/>
          </w:tcPr>
          <w:p w:rsidR="00856163" w:rsidRPr="00803C0A" w:rsidRDefault="00856163" w:rsidP="00856163">
            <w:pPr>
              <w:pStyle w:val="ListParagraph1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chiều cao</w:t>
            </w:r>
          </w:p>
        </w:tc>
      </w:tr>
      <w:tr w:rsidR="00856163" w:rsidRPr="00803C0A" w:rsidTr="007854FA">
        <w:tc>
          <w:tcPr>
            <w:tcW w:w="1368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Width</w:t>
            </w:r>
          </w:p>
        </w:tc>
        <w:tc>
          <w:tcPr>
            <w:tcW w:w="4864" w:type="dxa"/>
          </w:tcPr>
          <w:p w:rsidR="00856163" w:rsidRPr="00803C0A" w:rsidRDefault="00856163" w:rsidP="00856163">
            <w:pPr>
              <w:pStyle w:val="ListParagraph1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chiều rộng</w:t>
            </w:r>
          </w:p>
        </w:tc>
      </w:tr>
      <w:tr w:rsidR="00856163" w:rsidRPr="00803C0A" w:rsidTr="007854FA">
        <w:tc>
          <w:tcPr>
            <w:tcW w:w="1368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Height</w:t>
            </w:r>
          </w:p>
        </w:tc>
        <w:tc>
          <w:tcPr>
            <w:tcW w:w="4864" w:type="dxa"/>
          </w:tcPr>
          <w:p w:rsidR="00856163" w:rsidRPr="00803C0A" w:rsidRDefault="00856163" w:rsidP="00856163">
            <w:pPr>
              <w:pStyle w:val="ListParagraph1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chiều cao</w:t>
            </w:r>
          </w:p>
        </w:tc>
      </w:tr>
      <w:tr w:rsidR="00856163" w:rsidRPr="00803C0A" w:rsidTr="007854FA">
        <w:tc>
          <w:tcPr>
            <w:tcW w:w="1368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Area of base</w:t>
            </w:r>
          </w:p>
        </w:tc>
        <w:tc>
          <w:tcPr>
            <w:tcW w:w="4864" w:type="dxa"/>
          </w:tcPr>
          <w:p w:rsidR="00856163" w:rsidRPr="00803C0A" w:rsidRDefault="00856163" w:rsidP="00856163">
            <w:pPr>
              <w:pStyle w:val="ListParagraph1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diện tích mặt đáy</w:t>
            </w:r>
          </w:p>
        </w:tc>
      </w:tr>
      <w:tr w:rsidR="00856163" w:rsidRPr="00803C0A" w:rsidTr="007854FA">
        <w:tc>
          <w:tcPr>
            <w:tcW w:w="1368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Lateral surface area</w:t>
            </w:r>
          </w:p>
        </w:tc>
        <w:tc>
          <w:tcPr>
            <w:tcW w:w="4864" w:type="dxa"/>
          </w:tcPr>
          <w:p w:rsidR="00856163" w:rsidRPr="00803C0A" w:rsidRDefault="00856163" w:rsidP="00856163">
            <w:pPr>
              <w:pStyle w:val="ListParagraph1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diện tích xung quanh</w:t>
            </w:r>
          </w:p>
        </w:tc>
      </w:tr>
      <w:tr w:rsidR="00856163" w:rsidRPr="00803C0A" w:rsidTr="007854FA">
        <w:tc>
          <w:tcPr>
            <w:tcW w:w="1368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Volume</w:t>
            </w:r>
          </w:p>
        </w:tc>
        <w:tc>
          <w:tcPr>
            <w:tcW w:w="4864" w:type="dxa"/>
          </w:tcPr>
          <w:p w:rsidR="00856163" w:rsidRPr="00803C0A" w:rsidRDefault="00856163" w:rsidP="00856163">
            <w:pPr>
              <w:pStyle w:val="ListParagraph1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thể tích</w:t>
            </w:r>
          </w:p>
        </w:tc>
      </w:tr>
      <w:tr w:rsidR="00856163" w:rsidRPr="00803C0A" w:rsidTr="007854FA">
        <w:tc>
          <w:tcPr>
            <w:tcW w:w="1368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120&amp;121</w:t>
            </w:r>
          </w:p>
        </w:tc>
        <w:tc>
          <w:tcPr>
            <w:tcW w:w="4290" w:type="dxa"/>
          </w:tcPr>
          <w:p w:rsidR="00856163" w:rsidRPr="00803C0A" w:rsidRDefault="00856163" w:rsidP="00856163">
            <w:pPr>
              <w:pStyle w:val="ListParagraph1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 xml:space="preserve">Layer </w:t>
            </w:r>
          </w:p>
        </w:tc>
        <w:tc>
          <w:tcPr>
            <w:tcW w:w="4864" w:type="dxa"/>
          </w:tcPr>
          <w:p w:rsidR="00856163" w:rsidRPr="00803C0A" w:rsidRDefault="00856163" w:rsidP="00856163">
            <w:pPr>
              <w:pStyle w:val="ListParagraph1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</w:p>
        </w:tc>
      </w:tr>
      <w:tr w:rsidR="00856163" w:rsidRPr="00803C0A" w:rsidTr="007854FA">
        <w:tc>
          <w:tcPr>
            <w:tcW w:w="1368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Block</w:t>
            </w:r>
          </w:p>
        </w:tc>
        <w:tc>
          <w:tcPr>
            <w:tcW w:w="4864" w:type="dxa"/>
          </w:tcPr>
          <w:p w:rsidR="00856163" w:rsidRPr="00803C0A" w:rsidRDefault="00856163" w:rsidP="00856163">
            <w:pPr>
              <w:pStyle w:val="ListParagraph1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</w:p>
        </w:tc>
      </w:tr>
      <w:tr w:rsidR="00856163" w:rsidRPr="00803C0A" w:rsidTr="007854FA">
        <w:tc>
          <w:tcPr>
            <w:tcW w:w="1368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blank</w:t>
            </w:r>
          </w:p>
        </w:tc>
        <w:tc>
          <w:tcPr>
            <w:tcW w:w="4864" w:type="dxa"/>
          </w:tcPr>
          <w:p w:rsidR="00856163" w:rsidRPr="00803C0A" w:rsidRDefault="00856163" w:rsidP="00856163">
            <w:pPr>
              <w:pStyle w:val="ListParagraph1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chỗ trốn</w:t>
            </w: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g</w:t>
            </w:r>
          </w:p>
        </w:tc>
      </w:tr>
      <w:tr w:rsidR="00856163" w:rsidRPr="00803C0A" w:rsidTr="007854FA">
        <w:tc>
          <w:tcPr>
            <w:tcW w:w="1368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explain</w:t>
            </w:r>
          </w:p>
        </w:tc>
        <w:tc>
          <w:tcPr>
            <w:tcW w:w="4864" w:type="dxa"/>
          </w:tcPr>
          <w:p w:rsidR="00856163" w:rsidRPr="00803C0A" w:rsidRDefault="00856163" w:rsidP="00856163">
            <w:pPr>
              <w:pStyle w:val="ListParagraph1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giải thích</w:t>
            </w:r>
          </w:p>
        </w:tc>
      </w:tr>
      <w:tr w:rsidR="00856163" w:rsidRPr="00803C0A" w:rsidTr="007854FA">
        <w:tc>
          <w:tcPr>
            <w:tcW w:w="1368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method</w:t>
            </w:r>
          </w:p>
        </w:tc>
        <w:tc>
          <w:tcPr>
            <w:tcW w:w="4864" w:type="dxa"/>
          </w:tcPr>
          <w:p w:rsidR="00856163" w:rsidRPr="00803C0A" w:rsidRDefault="00856163" w:rsidP="00856163">
            <w:pPr>
              <w:pStyle w:val="ListParagraph1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cách tính</w:t>
            </w:r>
          </w:p>
        </w:tc>
      </w:tr>
      <w:tr w:rsidR="00856163" w:rsidRPr="00803C0A" w:rsidTr="007854FA">
        <w:tc>
          <w:tcPr>
            <w:tcW w:w="1368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outer surface</w:t>
            </w:r>
          </w:p>
        </w:tc>
        <w:tc>
          <w:tcPr>
            <w:tcW w:w="4864" w:type="dxa"/>
          </w:tcPr>
          <w:p w:rsidR="00856163" w:rsidRPr="00803C0A" w:rsidRDefault="00856163" w:rsidP="00856163">
            <w:pPr>
              <w:pStyle w:val="ListParagraph1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mặt ngoà</w:t>
            </w: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</w:tr>
      <w:tr w:rsidR="00856163" w:rsidRPr="00803C0A" w:rsidTr="007854FA">
        <w:tc>
          <w:tcPr>
            <w:tcW w:w="1368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122&amp;124</w:t>
            </w:r>
          </w:p>
        </w:tc>
        <w:tc>
          <w:tcPr>
            <w:tcW w:w="4290" w:type="dxa"/>
          </w:tcPr>
          <w:p w:rsidR="00856163" w:rsidRPr="00803C0A" w:rsidRDefault="00856163" w:rsidP="00856163">
            <w:pPr>
              <w:pStyle w:val="ListParagraph1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 xml:space="preserve">area of one face </w:t>
            </w:r>
          </w:p>
        </w:tc>
        <w:tc>
          <w:tcPr>
            <w:tcW w:w="4864" w:type="dxa"/>
          </w:tcPr>
          <w:p w:rsidR="00856163" w:rsidRPr="00803C0A" w:rsidRDefault="00856163" w:rsidP="00856163">
            <w:pPr>
              <w:pStyle w:val="ListParagraph1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diện tích của một mặt</w:t>
            </w:r>
          </w:p>
        </w:tc>
      </w:tr>
      <w:tr w:rsidR="00856163" w:rsidRPr="00803C0A" w:rsidTr="007854FA">
        <w:tc>
          <w:tcPr>
            <w:tcW w:w="1368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area of base</w:t>
            </w:r>
          </w:p>
        </w:tc>
        <w:tc>
          <w:tcPr>
            <w:tcW w:w="4864" w:type="dxa"/>
          </w:tcPr>
          <w:p w:rsidR="00856163" w:rsidRPr="00803C0A" w:rsidRDefault="00856163" w:rsidP="00856163">
            <w:pPr>
              <w:pStyle w:val="ListParagraph1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diện tích của mặt đáy</w:t>
            </w:r>
          </w:p>
        </w:tc>
      </w:tr>
      <w:tr w:rsidR="00856163" w:rsidRPr="00803C0A" w:rsidTr="007854FA">
        <w:tc>
          <w:tcPr>
            <w:tcW w:w="1368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 xml:space="preserve">method </w:t>
            </w:r>
          </w:p>
        </w:tc>
        <w:tc>
          <w:tcPr>
            <w:tcW w:w="4864" w:type="dxa"/>
          </w:tcPr>
          <w:p w:rsidR="00856163" w:rsidRPr="00803C0A" w:rsidRDefault="00856163" w:rsidP="00856163">
            <w:pPr>
              <w:pStyle w:val="ListParagraph1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cách tính</w:t>
            </w:r>
          </w:p>
        </w:tc>
      </w:tr>
      <w:tr w:rsidR="00856163" w:rsidRPr="00803C0A" w:rsidTr="007854FA">
        <w:tc>
          <w:tcPr>
            <w:tcW w:w="1368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ratio</w:t>
            </w:r>
          </w:p>
        </w:tc>
        <w:tc>
          <w:tcPr>
            <w:tcW w:w="4864" w:type="dxa"/>
          </w:tcPr>
          <w:p w:rsidR="00856163" w:rsidRPr="00803C0A" w:rsidRDefault="00856163" w:rsidP="00856163">
            <w:pPr>
              <w:pStyle w:val="ListParagraph1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</w:p>
        </w:tc>
      </w:tr>
      <w:tr w:rsidR="00856163" w:rsidRPr="00803C0A" w:rsidTr="007854FA">
        <w:tc>
          <w:tcPr>
            <w:tcW w:w="1368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125&amp;126</w:t>
            </w:r>
          </w:p>
        </w:tc>
        <w:tc>
          <w:tcPr>
            <w:tcW w:w="4290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</w:t>
            </w: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r w:rsidRPr="00803C0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</w:t>
            </w: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803C0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ndrical shape</w:t>
            </w:r>
          </w:p>
        </w:tc>
        <w:tc>
          <w:tcPr>
            <w:tcW w:w="4864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Dạng hình trụ</w:t>
            </w:r>
          </w:p>
        </w:tc>
      </w:tr>
      <w:tr w:rsidR="00856163" w:rsidRPr="00803C0A" w:rsidTr="007854FA">
        <w:tc>
          <w:tcPr>
            <w:tcW w:w="1368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 solid</w:t>
            </w:r>
          </w:p>
        </w:tc>
        <w:tc>
          <w:tcPr>
            <w:tcW w:w="4864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Chất rắn</w:t>
            </w:r>
          </w:p>
        </w:tc>
      </w:tr>
      <w:tr w:rsidR="00856163" w:rsidRPr="00803C0A" w:rsidTr="007854FA">
        <w:tc>
          <w:tcPr>
            <w:tcW w:w="1368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3C0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Parallel</w:t>
            </w:r>
          </w:p>
        </w:tc>
        <w:tc>
          <w:tcPr>
            <w:tcW w:w="4864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Song song</w:t>
            </w:r>
          </w:p>
        </w:tc>
      </w:tr>
      <w:tr w:rsidR="00856163" w:rsidRPr="00803C0A" w:rsidTr="007854FA">
        <w:tc>
          <w:tcPr>
            <w:tcW w:w="1368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Curved surface</w:t>
            </w:r>
          </w:p>
        </w:tc>
        <w:tc>
          <w:tcPr>
            <w:tcW w:w="4864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Mặt xung quanh</w:t>
            </w: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3C0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(bề mặt cong)</w:t>
            </w:r>
          </w:p>
        </w:tc>
      </w:tr>
      <w:tr w:rsidR="00856163" w:rsidRPr="00803C0A" w:rsidTr="007854FA">
        <w:tc>
          <w:tcPr>
            <w:tcW w:w="1368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spherical shape</w:t>
            </w:r>
            <w:r w:rsidRPr="00803C0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ab/>
            </w:r>
            <w:r w:rsidRPr="00803C0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ab/>
            </w:r>
          </w:p>
        </w:tc>
        <w:tc>
          <w:tcPr>
            <w:tcW w:w="4864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Dạng hình cầu</w:t>
            </w:r>
          </w:p>
        </w:tc>
      </w:tr>
      <w:tr w:rsidR="00856163" w:rsidRPr="00803C0A" w:rsidTr="007854FA">
        <w:tc>
          <w:tcPr>
            <w:tcW w:w="1368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127&amp;128</w:t>
            </w:r>
          </w:p>
        </w:tc>
        <w:tc>
          <w:tcPr>
            <w:tcW w:w="4290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Right trapezoid</w:t>
            </w:r>
          </w:p>
        </w:tc>
        <w:tc>
          <w:tcPr>
            <w:tcW w:w="4864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Hình thang vuông</w:t>
            </w:r>
          </w:p>
        </w:tc>
      </w:tr>
      <w:tr w:rsidR="00856163" w:rsidRPr="00803C0A" w:rsidTr="007854FA">
        <w:tc>
          <w:tcPr>
            <w:tcW w:w="1368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 segment</w:t>
            </w:r>
          </w:p>
        </w:tc>
        <w:tc>
          <w:tcPr>
            <w:tcW w:w="4864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Phân số</w:t>
            </w:r>
          </w:p>
        </w:tc>
      </w:tr>
      <w:tr w:rsidR="00856163" w:rsidRPr="00803C0A" w:rsidTr="007854FA">
        <w:tc>
          <w:tcPr>
            <w:tcW w:w="1368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The percentage</w:t>
            </w:r>
          </w:p>
        </w:tc>
        <w:tc>
          <w:tcPr>
            <w:tcW w:w="4864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Tỷ số phần trăm</w:t>
            </w:r>
          </w:p>
        </w:tc>
      </w:tr>
      <w:tr w:rsidR="00856163" w:rsidRPr="00803C0A" w:rsidTr="007854FA">
        <w:tc>
          <w:tcPr>
            <w:tcW w:w="1368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Parallelogram</w:t>
            </w:r>
          </w:p>
        </w:tc>
        <w:tc>
          <w:tcPr>
            <w:tcW w:w="4864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Hình bình hành</w:t>
            </w:r>
          </w:p>
        </w:tc>
      </w:tr>
      <w:tr w:rsidR="00856163" w:rsidRPr="00803C0A" w:rsidTr="007854FA">
        <w:tc>
          <w:tcPr>
            <w:tcW w:w="1368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 rectangular aquarium</w:t>
            </w:r>
          </w:p>
        </w:tc>
        <w:tc>
          <w:tcPr>
            <w:tcW w:w="4864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Bể nuôi cá hình hộp chữ nhật</w:t>
            </w:r>
          </w:p>
        </w:tc>
      </w:tr>
      <w:tr w:rsidR="00856163" w:rsidRPr="00803C0A" w:rsidTr="007854FA">
        <w:tc>
          <w:tcPr>
            <w:tcW w:w="1368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The lateral surface area</w:t>
            </w:r>
          </w:p>
        </w:tc>
        <w:tc>
          <w:tcPr>
            <w:tcW w:w="4864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Diện tích xung quanh</w:t>
            </w:r>
          </w:p>
        </w:tc>
      </w:tr>
      <w:tr w:rsidR="00856163" w:rsidRPr="00803C0A" w:rsidTr="007854FA">
        <w:tc>
          <w:tcPr>
            <w:tcW w:w="1368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</w:tcPr>
          <w:p w:rsidR="00856163" w:rsidRPr="00803C0A" w:rsidRDefault="00856163" w:rsidP="008561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The total surface area</w:t>
            </w:r>
          </w:p>
        </w:tc>
        <w:tc>
          <w:tcPr>
            <w:tcW w:w="4864" w:type="dxa"/>
          </w:tcPr>
          <w:p w:rsidR="00856163" w:rsidRPr="00803C0A" w:rsidRDefault="00856163" w:rsidP="00856163">
            <w:pPr>
              <w:pStyle w:val="ListParagraph1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Diện tích toàn phần</w:t>
            </w:r>
          </w:p>
        </w:tc>
      </w:tr>
    </w:tbl>
    <w:p w:rsidR="007854FA" w:rsidRDefault="007854FA" w:rsidP="002E3A94">
      <w:pPr>
        <w:tabs>
          <w:tab w:val="left" w:pos="35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854FA" w:rsidRDefault="007854FA" w:rsidP="002E3A94">
      <w:pPr>
        <w:tabs>
          <w:tab w:val="left" w:pos="35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854FA" w:rsidRDefault="007854FA" w:rsidP="002E3A94">
      <w:pPr>
        <w:tabs>
          <w:tab w:val="left" w:pos="35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854FA" w:rsidRDefault="007854FA" w:rsidP="002E3A94">
      <w:pPr>
        <w:tabs>
          <w:tab w:val="left" w:pos="35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854FA" w:rsidRDefault="007854FA" w:rsidP="002E3A94">
      <w:pPr>
        <w:tabs>
          <w:tab w:val="left" w:pos="35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854FA" w:rsidRDefault="007854FA" w:rsidP="002E3A94">
      <w:pPr>
        <w:tabs>
          <w:tab w:val="left" w:pos="35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854FA" w:rsidRDefault="007854FA" w:rsidP="002E3A94">
      <w:pPr>
        <w:tabs>
          <w:tab w:val="left" w:pos="35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854FA" w:rsidRDefault="007854FA" w:rsidP="002E3A94">
      <w:pPr>
        <w:tabs>
          <w:tab w:val="left" w:pos="35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854FA" w:rsidRDefault="007854FA" w:rsidP="002E3A94">
      <w:pPr>
        <w:tabs>
          <w:tab w:val="left" w:pos="35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854FA" w:rsidRPr="00803C0A" w:rsidRDefault="007854FA" w:rsidP="002E3A94">
      <w:pPr>
        <w:tabs>
          <w:tab w:val="left" w:pos="35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03C0A" w:rsidRPr="00803C0A" w:rsidRDefault="00803C0A" w:rsidP="00803C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C0A">
        <w:rPr>
          <w:rFonts w:ascii="Times New Roman" w:hAnsi="Times New Roman" w:cs="Times New Roman"/>
          <w:b/>
          <w:sz w:val="28"/>
          <w:szCs w:val="28"/>
        </w:rPr>
        <w:lastRenderedPageBreak/>
        <w:t>TRƯỜNG TIỂU HỌC LÊ VĂN THỌ</w:t>
      </w:r>
      <w:bookmarkStart w:id="0" w:name="_GoBack"/>
      <w:bookmarkEnd w:id="0"/>
    </w:p>
    <w:p w:rsidR="00803C0A" w:rsidRPr="00803C0A" w:rsidRDefault="00803C0A" w:rsidP="00803C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C0A">
        <w:rPr>
          <w:rFonts w:ascii="Times New Roman" w:hAnsi="Times New Roman" w:cs="Times New Roman"/>
          <w:b/>
          <w:sz w:val="28"/>
          <w:szCs w:val="28"/>
        </w:rPr>
        <w:t>CHAPTER 4: TIME MEASUREMENTS, PROBLEMS ON MOTION WITH CONSTANT VELOCITY</w:t>
      </w:r>
    </w:p>
    <w:p w:rsidR="00803C0A" w:rsidRPr="00803C0A" w:rsidRDefault="00803C0A" w:rsidP="00803C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C0A">
        <w:rPr>
          <w:rFonts w:ascii="Times New Roman" w:hAnsi="Times New Roman" w:cs="Times New Roman"/>
          <w:b/>
          <w:sz w:val="28"/>
          <w:szCs w:val="28"/>
        </w:rPr>
        <w:t>CHƯƠNG 4: SỐ ĐO THỜI GIAN, TOÁN CHUYỂN ĐỘNG ĐỀU</w:t>
      </w:r>
    </w:p>
    <w:p w:rsidR="00803C0A" w:rsidRPr="00803C0A" w:rsidRDefault="00803C0A" w:rsidP="00803C0A">
      <w:pPr>
        <w:numPr>
          <w:ilvl w:val="0"/>
          <w:numId w:val="1"/>
        </w:numPr>
        <w:spacing w:before="60" w:after="60" w:line="312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3C0A">
        <w:rPr>
          <w:rFonts w:ascii="Times New Roman" w:hAnsi="Times New Roman" w:cs="Times New Roman"/>
          <w:b/>
          <w:sz w:val="28"/>
          <w:szCs w:val="28"/>
          <w:u w:val="single"/>
        </w:rPr>
        <w:t>TIME MEASUREMENTS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8"/>
        <w:gridCol w:w="3757"/>
        <w:gridCol w:w="4651"/>
      </w:tblGrid>
      <w:tr w:rsidR="00803C0A" w:rsidRPr="00803C0A" w:rsidTr="00627C60">
        <w:tc>
          <w:tcPr>
            <w:tcW w:w="1242" w:type="dxa"/>
            <w:vMerge w:val="restart"/>
            <w:shd w:val="clear" w:color="auto" w:fill="auto"/>
          </w:tcPr>
          <w:p w:rsidR="00803C0A" w:rsidRPr="00803C0A" w:rsidRDefault="00803C0A" w:rsidP="00627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Page 129-137</w:t>
            </w:r>
          </w:p>
          <w:p w:rsidR="00803C0A" w:rsidRPr="00803C0A" w:rsidRDefault="00803C0A" w:rsidP="00627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803C0A" w:rsidRPr="00803C0A" w:rsidRDefault="00803C0A" w:rsidP="00627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Second</w:t>
            </w:r>
          </w:p>
        </w:tc>
        <w:tc>
          <w:tcPr>
            <w:tcW w:w="5330" w:type="dxa"/>
            <w:shd w:val="clear" w:color="auto" w:fill="auto"/>
          </w:tcPr>
          <w:p w:rsidR="00803C0A" w:rsidRPr="00803C0A" w:rsidRDefault="00803C0A" w:rsidP="00627C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Giây</w:t>
            </w:r>
          </w:p>
        </w:tc>
      </w:tr>
      <w:tr w:rsidR="00803C0A" w:rsidRPr="00803C0A" w:rsidTr="00627C60">
        <w:tc>
          <w:tcPr>
            <w:tcW w:w="1242" w:type="dxa"/>
            <w:vMerge/>
            <w:shd w:val="clear" w:color="auto" w:fill="auto"/>
          </w:tcPr>
          <w:p w:rsidR="00803C0A" w:rsidRPr="00803C0A" w:rsidRDefault="00803C0A" w:rsidP="00627C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803C0A" w:rsidRPr="00803C0A" w:rsidRDefault="00803C0A" w:rsidP="00627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Minute</w:t>
            </w:r>
          </w:p>
        </w:tc>
        <w:tc>
          <w:tcPr>
            <w:tcW w:w="5330" w:type="dxa"/>
            <w:shd w:val="clear" w:color="auto" w:fill="auto"/>
          </w:tcPr>
          <w:p w:rsidR="00803C0A" w:rsidRPr="00803C0A" w:rsidRDefault="00803C0A" w:rsidP="00627C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Phút</w:t>
            </w:r>
          </w:p>
        </w:tc>
      </w:tr>
      <w:tr w:rsidR="00803C0A" w:rsidRPr="00803C0A" w:rsidTr="00627C60">
        <w:tc>
          <w:tcPr>
            <w:tcW w:w="1242" w:type="dxa"/>
            <w:vMerge/>
            <w:shd w:val="clear" w:color="auto" w:fill="auto"/>
          </w:tcPr>
          <w:p w:rsidR="00803C0A" w:rsidRPr="00803C0A" w:rsidRDefault="00803C0A" w:rsidP="00627C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803C0A" w:rsidRPr="00803C0A" w:rsidRDefault="00803C0A" w:rsidP="00627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Hour</w:t>
            </w:r>
          </w:p>
        </w:tc>
        <w:tc>
          <w:tcPr>
            <w:tcW w:w="5330" w:type="dxa"/>
            <w:shd w:val="clear" w:color="auto" w:fill="auto"/>
          </w:tcPr>
          <w:p w:rsidR="00803C0A" w:rsidRPr="00803C0A" w:rsidRDefault="00803C0A" w:rsidP="00627C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Giờ</w:t>
            </w:r>
            <w:r w:rsidRPr="00803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</w:tr>
      <w:tr w:rsidR="00803C0A" w:rsidRPr="00803C0A" w:rsidTr="00627C60">
        <w:tc>
          <w:tcPr>
            <w:tcW w:w="1242" w:type="dxa"/>
            <w:vMerge/>
            <w:shd w:val="clear" w:color="auto" w:fill="auto"/>
          </w:tcPr>
          <w:p w:rsidR="00803C0A" w:rsidRPr="00803C0A" w:rsidRDefault="00803C0A" w:rsidP="00627C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803C0A" w:rsidRPr="00803C0A" w:rsidRDefault="00803C0A" w:rsidP="00627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Day</w:t>
            </w:r>
          </w:p>
        </w:tc>
        <w:tc>
          <w:tcPr>
            <w:tcW w:w="5330" w:type="dxa"/>
            <w:shd w:val="clear" w:color="auto" w:fill="auto"/>
          </w:tcPr>
          <w:p w:rsidR="00803C0A" w:rsidRPr="00803C0A" w:rsidRDefault="00803C0A" w:rsidP="00627C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ngày</w:t>
            </w:r>
          </w:p>
        </w:tc>
      </w:tr>
      <w:tr w:rsidR="00803C0A" w:rsidRPr="00803C0A" w:rsidTr="00627C60">
        <w:tc>
          <w:tcPr>
            <w:tcW w:w="1242" w:type="dxa"/>
            <w:vMerge/>
            <w:shd w:val="clear" w:color="auto" w:fill="auto"/>
          </w:tcPr>
          <w:p w:rsidR="00803C0A" w:rsidRPr="00803C0A" w:rsidRDefault="00803C0A" w:rsidP="00627C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803C0A" w:rsidRPr="00803C0A" w:rsidRDefault="00803C0A" w:rsidP="00627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Week</w:t>
            </w:r>
          </w:p>
        </w:tc>
        <w:tc>
          <w:tcPr>
            <w:tcW w:w="5330" w:type="dxa"/>
            <w:shd w:val="clear" w:color="auto" w:fill="auto"/>
          </w:tcPr>
          <w:p w:rsidR="00803C0A" w:rsidRPr="00803C0A" w:rsidRDefault="00803C0A" w:rsidP="00627C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Tuần</w:t>
            </w:r>
          </w:p>
        </w:tc>
      </w:tr>
      <w:tr w:rsidR="00803C0A" w:rsidRPr="00803C0A" w:rsidTr="00627C60">
        <w:tc>
          <w:tcPr>
            <w:tcW w:w="1242" w:type="dxa"/>
            <w:vMerge/>
            <w:shd w:val="clear" w:color="auto" w:fill="auto"/>
          </w:tcPr>
          <w:p w:rsidR="00803C0A" w:rsidRPr="00803C0A" w:rsidRDefault="00803C0A" w:rsidP="00627C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803C0A" w:rsidRPr="00803C0A" w:rsidRDefault="00803C0A" w:rsidP="00627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Month</w:t>
            </w:r>
          </w:p>
        </w:tc>
        <w:tc>
          <w:tcPr>
            <w:tcW w:w="5330" w:type="dxa"/>
            <w:shd w:val="clear" w:color="auto" w:fill="auto"/>
          </w:tcPr>
          <w:p w:rsidR="00803C0A" w:rsidRPr="00803C0A" w:rsidRDefault="00803C0A" w:rsidP="00627C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Tháng</w:t>
            </w:r>
          </w:p>
        </w:tc>
      </w:tr>
      <w:tr w:rsidR="00803C0A" w:rsidRPr="00803C0A" w:rsidTr="00627C60">
        <w:tc>
          <w:tcPr>
            <w:tcW w:w="1242" w:type="dxa"/>
            <w:vMerge/>
            <w:shd w:val="clear" w:color="auto" w:fill="auto"/>
          </w:tcPr>
          <w:p w:rsidR="00803C0A" w:rsidRPr="00803C0A" w:rsidRDefault="00803C0A" w:rsidP="00627C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803C0A" w:rsidRPr="00803C0A" w:rsidRDefault="00803C0A" w:rsidP="00627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Year</w:t>
            </w:r>
          </w:p>
        </w:tc>
        <w:tc>
          <w:tcPr>
            <w:tcW w:w="5330" w:type="dxa"/>
            <w:shd w:val="clear" w:color="auto" w:fill="auto"/>
          </w:tcPr>
          <w:p w:rsidR="00803C0A" w:rsidRPr="00803C0A" w:rsidRDefault="00803C0A" w:rsidP="00627C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Năm</w:t>
            </w:r>
          </w:p>
        </w:tc>
      </w:tr>
      <w:tr w:rsidR="00803C0A" w:rsidRPr="00803C0A" w:rsidTr="00627C60">
        <w:tc>
          <w:tcPr>
            <w:tcW w:w="1242" w:type="dxa"/>
            <w:vMerge/>
            <w:shd w:val="clear" w:color="auto" w:fill="auto"/>
          </w:tcPr>
          <w:p w:rsidR="00803C0A" w:rsidRPr="00803C0A" w:rsidRDefault="00803C0A" w:rsidP="00627C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803C0A" w:rsidRPr="00803C0A" w:rsidRDefault="00803C0A" w:rsidP="00627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 xml:space="preserve">Century </w:t>
            </w:r>
          </w:p>
        </w:tc>
        <w:tc>
          <w:tcPr>
            <w:tcW w:w="5330" w:type="dxa"/>
            <w:shd w:val="clear" w:color="auto" w:fill="auto"/>
          </w:tcPr>
          <w:p w:rsidR="00803C0A" w:rsidRPr="00803C0A" w:rsidRDefault="00803C0A" w:rsidP="00627C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Thế kỷ</w:t>
            </w:r>
          </w:p>
        </w:tc>
      </w:tr>
      <w:tr w:rsidR="00803C0A" w:rsidRPr="00803C0A" w:rsidTr="00627C60">
        <w:tc>
          <w:tcPr>
            <w:tcW w:w="1242" w:type="dxa"/>
            <w:vMerge/>
            <w:shd w:val="clear" w:color="auto" w:fill="auto"/>
          </w:tcPr>
          <w:p w:rsidR="00803C0A" w:rsidRPr="00803C0A" w:rsidRDefault="00803C0A" w:rsidP="00627C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803C0A" w:rsidRPr="00803C0A" w:rsidRDefault="00803C0A" w:rsidP="00627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Adding time measurements</w:t>
            </w:r>
          </w:p>
        </w:tc>
        <w:tc>
          <w:tcPr>
            <w:tcW w:w="5330" w:type="dxa"/>
            <w:shd w:val="clear" w:color="auto" w:fill="auto"/>
          </w:tcPr>
          <w:p w:rsidR="00803C0A" w:rsidRPr="00803C0A" w:rsidRDefault="00803C0A" w:rsidP="00627C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Cộng số đo thời gian</w:t>
            </w:r>
          </w:p>
        </w:tc>
      </w:tr>
      <w:tr w:rsidR="00803C0A" w:rsidRPr="00803C0A" w:rsidTr="00627C60">
        <w:tc>
          <w:tcPr>
            <w:tcW w:w="1242" w:type="dxa"/>
            <w:vMerge/>
            <w:shd w:val="clear" w:color="auto" w:fill="auto"/>
          </w:tcPr>
          <w:p w:rsidR="00803C0A" w:rsidRPr="00803C0A" w:rsidRDefault="00803C0A" w:rsidP="00627C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803C0A" w:rsidRPr="00803C0A" w:rsidRDefault="00803C0A" w:rsidP="00627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Subtracting time measurements</w:t>
            </w:r>
          </w:p>
        </w:tc>
        <w:tc>
          <w:tcPr>
            <w:tcW w:w="5330" w:type="dxa"/>
            <w:shd w:val="clear" w:color="auto" w:fill="auto"/>
          </w:tcPr>
          <w:p w:rsidR="00803C0A" w:rsidRPr="00803C0A" w:rsidRDefault="00803C0A" w:rsidP="00627C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Trừ số đo thời gian</w:t>
            </w:r>
          </w:p>
        </w:tc>
      </w:tr>
      <w:tr w:rsidR="00803C0A" w:rsidRPr="00803C0A" w:rsidTr="00627C60">
        <w:tc>
          <w:tcPr>
            <w:tcW w:w="1242" w:type="dxa"/>
            <w:vMerge/>
            <w:shd w:val="clear" w:color="auto" w:fill="auto"/>
          </w:tcPr>
          <w:p w:rsidR="00803C0A" w:rsidRPr="00803C0A" w:rsidRDefault="00803C0A" w:rsidP="00627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803C0A" w:rsidRPr="00803C0A" w:rsidRDefault="00803C0A" w:rsidP="00627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Multipling a time measurements by a number</w:t>
            </w:r>
          </w:p>
        </w:tc>
        <w:tc>
          <w:tcPr>
            <w:tcW w:w="5330" w:type="dxa"/>
            <w:shd w:val="clear" w:color="auto" w:fill="auto"/>
          </w:tcPr>
          <w:p w:rsidR="00803C0A" w:rsidRPr="00803C0A" w:rsidRDefault="00803C0A" w:rsidP="00627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Nhân số đo thời gian với 1 số</w:t>
            </w:r>
          </w:p>
        </w:tc>
      </w:tr>
      <w:tr w:rsidR="00803C0A" w:rsidRPr="00803C0A" w:rsidTr="00627C60">
        <w:tc>
          <w:tcPr>
            <w:tcW w:w="1242" w:type="dxa"/>
            <w:vMerge/>
            <w:shd w:val="clear" w:color="auto" w:fill="auto"/>
          </w:tcPr>
          <w:p w:rsidR="00803C0A" w:rsidRPr="00803C0A" w:rsidRDefault="00803C0A" w:rsidP="00627C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803C0A" w:rsidRPr="00803C0A" w:rsidRDefault="00803C0A" w:rsidP="00627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Average</w:t>
            </w:r>
          </w:p>
        </w:tc>
        <w:tc>
          <w:tcPr>
            <w:tcW w:w="5330" w:type="dxa"/>
            <w:shd w:val="clear" w:color="auto" w:fill="auto"/>
          </w:tcPr>
          <w:p w:rsidR="00803C0A" w:rsidRPr="00803C0A" w:rsidRDefault="00803C0A" w:rsidP="00627C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Trung bình.</w:t>
            </w:r>
          </w:p>
        </w:tc>
      </w:tr>
      <w:tr w:rsidR="00803C0A" w:rsidRPr="00803C0A" w:rsidTr="00627C60">
        <w:tc>
          <w:tcPr>
            <w:tcW w:w="1242" w:type="dxa"/>
            <w:vMerge/>
            <w:shd w:val="clear" w:color="auto" w:fill="auto"/>
          </w:tcPr>
          <w:p w:rsidR="00803C0A" w:rsidRPr="00803C0A" w:rsidRDefault="00803C0A" w:rsidP="00627C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803C0A" w:rsidRPr="00803C0A" w:rsidRDefault="00803C0A" w:rsidP="00627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Division</w:t>
            </w:r>
          </w:p>
        </w:tc>
        <w:tc>
          <w:tcPr>
            <w:tcW w:w="5330" w:type="dxa"/>
            <w:shd w:val="clear" w:color="auto" w:fill="auto"/>
          </w:tcPr>
          <w:p w:rsidR="00803C0A" w:rsidRPr="00803C0A" w:rsidRDefault="00803C0A" w:rsidP="00627C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Phép chia</w:t>
            </w:r>
          </w:p>
        </w:tc>
      </w:tr>
      <w:tr w:rsidR="00803C0A" w:rsidRPr="00803C0A" w:rsidTr="00627C60">
        <w:tc>
          <w:tcPr>
            <w:tcW w:w="1242" w:type="dxa"/>
            <w:vMerge/>
            <w:shd w:val="clear" w:color="auto" w:fill="auto"/>
          </w:tcPr>
          <w:p w:rsidR="00803C0A" w:rsidRPr="00803C0A" w:rsidRDefault="00803C0A" w:rsidP="00627C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803C0A" w:rsidRPr="00803C0A" w:rsidRDefault="00803C0A" w:rsidP="00627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Calculate</w:t>
            </w:r>
          </w:p>
        </w:tc>
        <w:tc>
          <w:tcPr>
            <w:tcW w:w="5330" w:type="dxa"/>
            <w:shd w:val="clear" w:color="auto" w:fill="auto"/>
          </w:tcPr>
          <w:p w:rsidR="00803C0A" w:rsidRPr="00803C0A" w:rsidRDefault="00803C0A" w:rsidP="00627C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</w:p>
        </w:tc>
      </w:tr>
      <w:tr w:rsidR="00803C0A" w:rsidRPr="00803C0A" w:rsidTr="00627C60">
        <w:tc>
          <w:tcPr>
            <w:tcW w:w="1242" w:type="dxa"/>
            <w:vMerge/>
            <w:shd w:val="clear" w:color="auto" w:fill="auto"/>
          </w:tcPr>
          <w:p w:rsidR="00803C0A" w:rsidRPr="00803C0A" w:rsidRDefault="00803C0A" w:rsidP="00627C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803C0A" w:rsidRPr="00803C0A" w:rsidRDefault="00803C0A" w:rsidP="00627C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length</w:t>
            </w:r>
          </w:p>
        </w:tc>
        <w:tc>
          <w:tcPr>
            <w:tcW w:w="5330" w:type="dxa"/>
            <w:shd w:val="clear" w:color="auto" w:fill="auto"/>
          </w:tcPr>
          <w:p w:rsidR="00803C0A" w:rsidRPr="00803C0A" w:rsidRDefault="00803C0A" w:rsidP="00627C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chiều dài</w:t>
            </w:r>
          </w:p>
        </w:tc>
      </w:tr>
      <w:tr w:rsidR="00803C0A" w:rsidRPr="00803C0A" w:rsidTr="00627C60">
        <w:tc>
          <w:tcPr>
            <w:tcW w:w="1242" w:type="dxa"/>
            <w:vMerge/>
            <w:shd w:val="clear" w:color="auto" w:fill="auto"/>
          </w:tcPr>
          <w:p w:rsidR="00803C0A" w:rsidRPr="00803C0A" w:rsidRDefault="00803C0A" w:rsidP="00627C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803C0A" w:rsidRPr="00803C0A" w:rsidRDefault="00803C0A" w:rsidP="00627C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width</w:t>
            </w:r>
          </w:p>
        </w:tc>
        <w:tc>
          <w:tcPr>
            <w:tcW w:w="5330" w:type="dxa"/>
            <w:shd w:val="clear" w:color="auto" w:fill="auto"/>
          </w:tcPr>
          <w:p w:rsidR="00803C0A" w:rsidRPr="00803C0A" w:rsidRDefault="00803C0A" w:rsidP="00627C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chiều rộng</w:t>
            </w:r>
          </w:p>
        </w:tc>
      </w:tr>
      <w:tr w:rsidR="00803C0A" w:rsidRPr="00803C0A" w:rsidTr="00627C60">
        <w:tc>
          <w:tcPr>
            <w:tcW w:w="1242" w:type="dxa"/>
            <w:vMerge/>
            <w:shd w:val="clear" w:color="auto" w:fill="auto"/>
          </w:tcPr>
          <w:p w:rsidR="00803C0A" w:rsidRPr="00803C0A" w:rsidRDefault="00803C0A" w:rsidP="00627C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803C0A" w:rsidRPr="00803C0A" w:rsidRDefault="00803C0A" w:rsidP="00627C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measurement</w:t>
            </w:r>
          </w:p>
        </w:tc>
        <w:tc>
          <w:tcPr>
            <w:tcW w:w="5330" w:type="dxa"/>
            <w:shd w:val="clear" w:color="auto" w:fill="auto"/>
          </w:tcPr>
          <w:p w:rsidR="00803C0A" w:rsidRPr="00803C0A" w:rsidRDefault="00803C0A" w:rsidP="00627C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đơn vị đo</w:t>
            </w:r>
          </w:p>
        </w:tc>
      </w:tr>
      <w:tr w:rsidR="00803C0A" w:rsidRPr="00803C0A" w:rsidTr="00627C60">
        <w:tc>
          <w:tcPr>
            <w:tcW w:w="1242" w:type="dxa"/>
            <w:vMerge/>
            <w:shd w:val="clear" w:color="auto" w:fill="auto"/>
          </w:tcPr>
          <w:p w:rsidR="00803C0A" w:rsidRPr="00803C0A" w:rsidRDefault="00803C0A" w:rsidP="00627C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803C0A" w:rsidRPr="00803C0A" w:rsidRDefault="00803C0A" w:rsidP="00627C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multiply</w:t>
            </w:r>
          </w:p>
        </w:tc>
        <w:tc>
          <w:tcPr>
            <w:tcW w:w="5330" w:type="dxa"/>
            <w:shd w:val="clear" w:color="auto" w:fill="auto"/>
          </w:tcPr>
          <w:p w:rsidR="00803C0A" w:rsidRPr="00803C0A" w:rsidRDefault="00803C0A" w:rsidP="00627C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nhân</w:t>
            </w:r>
          </w:p>
        </w:tc>
      </w:tr>
      <w:tr w:rsidR="00803C0A" w:rsidRPr="00803C0A" w:rsidTr="00627C60">
        <w:tc>
          <w:tcPr>
            <w:tcW w:w="1242" w:type="dxa"/>
            <w:vMerge/>
            <w:shd w:val="clear" w:color="auto" w:fill="auto"/>
          </w:tcPr>
          <w:p w:rsidR="00803C0A" w:rsidRPr="00803C0A" w:rsidRDefault="00803C0A" w:rsidP="00627C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803C0A" w:rsidRPr="00803C0A" w:rsidRDefault="00803C0A" w:rsidP="00627C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divide</w:t>
            </w:r>
          </w:p>
        </w:tc>
        <w:tc>
          <w:tcPr>
            <w:tcW w:w="5330" w:type="dxa"/>
            <w:shd w:val="clear" w:color="auto" w:fill="auto"/>
          </w:tcPr>
          <w:p w:rsidR="00803C0A" w:rsidRPr="00803C0A" w:rsidRDefault="00803C0A" w:rsidP="00627C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chia</w:t>
            </w:r>
          </w:p>
        </w:tc>
      </w:tr>
      <w:tr w:rsidR="00803C0A" w:rsidRPr="00803C0A" w:rsidTr="00627C60">
        <w:tc>
          <w:tcPr>
            <w:tcW w:w="1242" w:type="dxa"/>
            <w:vMerge/>
            <w:shd w:val="clear" w:color="auto" w:fill="auto"/>
          </w:tcPr>
          <w:p w:rsidR="00803C0A" w:rsidRPr="00803C0A" w:rsidRDefault="00803C0A" w:rsidP="00627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803C0A" w:rsidRPr="00803C0A" w:rsidRDefault="00803C0A" w:rsidP="00627C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division</w:t>
            </w:r>
          </w:p>
        </w:tc>
        <w:tc>
          <w:tcPr>
            <w:tcW w:w="5330" w:type="dxa"/>
            <w:shd w:val="clear" w:color="auto" w:fill="auto"/>
          </w:tcPr>
          <w:p w:rsidR="00803C0A" w:rsidRPr="00803C0A" w:rsidRDefault="00803C0A" w:rsidP="00627C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Phép chia</w:t>
            </w:r>
          </w:p>
        </w:tc>
      </w:tr>
    </w:tbl>
    <w:p w:rsidR="00803C0A" w:rsidRPr="00803C0A" w:rsidRDefault="00803C0A" w:rsidP="00803C0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3C0A" w:rsidRPr="00803C0A" w:rsidRDefault="00803C0A" w:rsidP="00803C0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3C0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II.Speed, distance, time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1"/>
        <w:gridCol w:w="3713"/>
        <w:gridCol w:w="4692"/>
      </w:tblGrid>
      <w:tr w:rsidR="00803C0A" w:rsidRPr="00803C0A" w:rsidTr="00627C60">
        <w:tc>
          <w:tcPr>
            <w:tcW w:w="1242" w:type="dxa"/>
            <w:vMerge w:val="restart"/>
            <w:shd w:val="clear" w:color="auto" w:fill="auto"/>
          </w:tcPr>
          <w:p w:rsidR="00803C0A" w:rsidRPr="00803C0A" w:rsidRDefault="00803C0A" w:rsidP="00627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Page 138-145</w:t>
            </w:r>
          </w:p>
        </w:tc>
        <w:tc>
          <w:tcPr>
            <w:tcW w:w="4111" w:type="dxa"/>
            <w:shd w:val="clear" w:color="auto" w:fill="auto"/>
          </w:tcPr>
          <w:p w:rsidR="00803C0A" w:rsidRPr="00803C0A" w:rsidRDefault="00803C0A" w:rsidP="00627C6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03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Speed</w:t>
            </w:r>
          </w:p>
        </w:tc>
        <w:tc>
          <w:tcPr>
            <w:tcW w:w="5330" w:type="dxa"/>
            <w:shd w:val="clear" w:color="auto" w:fill="auto"/>
          </w:tcPr>
          <w:p w:rsidR="00803C0A" w:rsidRPr="00803C0A" w:rsidRDefault="00803C0A" w:rsidP="00627C6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03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Vận tốc</w:t>
            </w:r>
          </w:p>
        </w:tc>
      </w:tr>
      <w:tr w:rsidR="00803C0A" w:rsidRPr="00803C0A" w:rsidTr="00627C60">
        <w:tc>
          <w:tcPr>
            <w:tcW w:w="1242" w:type="dxa"/>
            <w:vMerge/>
            <w:shd w:val="clear" w:color="auto" w:fill="auto"/>
          </w:tcPr>
          <w:p w:rsidR="00803C0A" w:rsidRPr="00803C0A" w:rsidRDefault="00803C0A" w:rsidP="00627C6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111" w:type="dxa"/>
            <w:shd w:val="clear" w:color="auto" w:fill="auto"/>
          </w:tcPr>
          <w:p w:rsidR="00803C0A" w:rsidRPr="00803C0A" w:rsidRDefault="00803C0A" w:rsidP="00627C6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03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Distance</w:t>
            </w:r>
          </w:p>
        </w:tc>
        <w:tc>
          <w:tcPr>
            <w:tcW w:w="5330" w:type="dxa"/>
            <w:shd w:val="clear" w:color="auto" w:fill="auto"/>
          </w:tcPr>
          <w:p w:rsidR="00803C0A" w:rsidRPr="00803C0A" w:rsidRDefault="00803C0A" w:rsidP="00627C6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03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Quãng đường </w:t>
            </w:r>
          </w:p>
        </w:tc>
      </w:tr>
      <w:tr w:rsidR="00803C0A" w:rsidRPr="00803C0A" w:rsidTr="00627C60">
        <w:tc>
          <w:tcPr>
            <w:tcW w:w="1242" w:type="dxa"/>
            <w:vMerge/>
            <w:shd w:val="clear" w:color="auto" w:fill="auto"/>
          </w:tcPr>
          <w:p w:rsidR="00803C0A" w:rsidRPr="00803C0A" w:rsidRDefault="00803C0A" w:rsidP="00627C6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111" w:type="dxa"/>
            <w:shd w:val="clear" w:color="auto" w:fill="auto"/>
          </w:tcPr>
          <w:p w:rsidR="00803C0A" w:rsidRPr="00803C0A" w:rsidRDefault="00803C0A" w:rsidP="00627C6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03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time</w:t>
            </w:r>
          </w:p>
        </w:tc>
        <w:tc>
          <w:tcPr>
            <w:tcW w:w="5330" w:type="dxa"/>
            <w:shd w:val="clear" w:color="auto" w:fill="auto"/>
          </w:tcPr>
          <w:p w:rsidR="00803C0A" w:rsidRPr="00803C0A" w:rsidRDefault="00803C0A" w:rsidP="00627C6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03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Thời gian</w:t>
            </w:r>
          </w:p>
        </w:tc>
      </w:tr>
      <w:tr w:rsidR="00803C0A" w:rsidRPr="00803C0A" w:rsidTr="00627C60">
        <w:tc>
          <w:tcPr>
            <w:tcW w:w="1242" w:type="dxa"/>
            <w:vMerge/>
            <w:shd w:val="clear" w:color="auto" w:fill="auto"/>
          </w:tcPr>
          <w:p w:rsidR="00803C0A" w:rsidRPr="00803C0A" w:rsidRDefault="00803C0A" w:rsidP="00627C6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111" w:type="dxa"/>
            <w:shd w:val="clear" w:color="auto" w:fill="auto"/>
          </w:tcPr>
          <w:p w:rsidR="00803C0A" w:rsidRPr="00803C0A" w:rsidRDefault="00803C0A" w:rsidP="00627C60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Solution </w:t>
            </w:r>
          </w:p>
        </w:tc>
        <w:tc>
          <w:tcPr>
            <w:tcW w:w="5330" w:type="dxa"/>
            <w:shd w:val="clear" w:color="auto" w:fill="auto"/>
          </w:tcPr>
          <w:p w:rsidR="00803C0A" w:rsidRPr="00803C0A" w:rsidRDefault="00803C0A" w:rsidP="00627C6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Bài giải.</w:t>
            </w:r>
          </w:p>
        </w:tc>
      </w:tr>
      <w:tr w:rsidR="00803C0A" w:rsidRPr="00803C0A" w:rsidTr="00627C60">
        <w:tc>
          <w:tcPr>
            <w:tcW w:w="1242" w:type="dxa"/>
            <w:vMerge/>
            <w:shd w:val="clear" w:color="auto" w:fill="auto"/>
          </w:tcPr>
          <w:p w:rsidR="00803C0A" w:rsidRPr="00803C0A" w:rsidRDefault="00803C0A" w:rsidP="00627C6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111" w:type="dxa"/>
            <w:shd w:val="clear" w:color="auto" w:fill="auto"/>
          </w:tcPr>
          <w:p w:rsidR="00803C0A" w:rsidRPr="00803C0A" w:rsidRDefault="00803C0A" w:rsidP="00627C60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Remark </w:t>
            </w:r>
          </w:p>
        </w:tc>
        <w:tc>
          <w:tcPr>
            <w:tcW w:w="5330" w:type="dxa"/>
            <w:shd w:val="clear" w:color="auto" w:fill="auto"/>
          </w:tcPr>
          <w:p w:rsidR="00803C0A" w:rsidRPr="00803C0A" w:rsidRDefault="00803C0A" w:rsidP="00627C6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Nhận xét.</w:t>
            </w:r>
          </w:p>
        </w:tc>
      </w:tr>
      <w:tr w:rsidR="00803C0A" w:rsidRPr="00803C0A" w:rsidTr="00627C60">
        <w:tc>
          <w:tcPr>
            <w:tcW w:w="1242" w:type="dxa"/>
            <w:vMerge/>
            <w:shd w:val="clear" w:color="auto" w:fill="auto"/>
          </w:tcPr>
          <w:p w:rsidR="00803C0A" w:rsidRPr="00803C0A" w:rsidRDefault="00803C0A" w:rsidP="00627C6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111" w:type="dxa"/>
            <w:shd w:val="clear" w:color="auto" w:fill="auto"/>
          </w:tcPr>
          <w:p w:rsidR="00803C0A" w:rsidRPr="00803C0A" w:rsidRDefault="00803C0A" w:rsidP="00627C60">
            <w:pPr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instruction</w:t>
            </w:r>
          </w:p>
        </w:tc>
        <w:tc>
          <w:tcPr>
            <w:tcW w:w="5330" w:type="dxa"/>
            <w:shd w:val="clear" w:color="auto" w:fill="auto"/>
          </w:tcPr>
          <w:p w:rsidR="00803C0A" w:rsidRPr="00803C0A" w:rsidRDefault="00803C0A" w:rsidP="00627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C0A">
              <w:rPr>
                <w:rFonts w:ascii="Times New Roman" w:hAnsi="Times New Roman" w:cs="Times New Roman"/>
                <w:sz w:val="28"/>
                <w:szCs w:val="28"/>
              </w:rPr>
              <w:t>Hướng dẫn</w:t>
            </w:r>
          </w:p>
        </w:tc>
      </w:tr>
    </w:tbl>
    <w:p w:rsidR="005D7632" w:rsidRPr="00803C0A" w:rsidRDefault="005D7632" w:rsidP="00983B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5D7632" w:rsidRPr="00803C0A" w:rsidSect="00856163">
      <w:footerReference w:type="default" r:id="rId9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9E9" w:rsidRDefault="00F359E9" w:rsidP="002343FC">
      <w:pPr>
        <w:spacing w:after="0" w:line="240" w:lineRule="auto"/>
      </w:pPr>
      <w:r>
        <w:separator/>
      </w:r>
    </w:p>
  </w:endnote>
  <w:endnote w:type="continuationSeparator" w:id="0">
    <w:p w:rsidR="00F359E9" w:rsidRDefault="00F359E9" w:rsidP="00234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53785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7C60" w:rsidRDefault="00627C60">
        <w:pPr>
          <w:pStyle w:val="Footer"/>
          <w:jc w:val="center"/>
        </w:pPr>
        <w:r w:rsidRPr="002343F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43F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343F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854FA">
          <w:rPr>
            <w:rFonts w:ascii="Times New Roman" w:hAnsi="Times New Roman" w:cs="Times New Roman"/>
            <w:noProof/>
            <w:sz w:val="24"/>
            <w:szCs w:val="24"/>
          </w:rPr>
          <w:t>14</w:t>
        </w:r>
        <w:r w:rsidRPr="002343F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627C60" w:rsidRDefault="00627C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9E9" w:rsidRDefault="00F359E9" w:rsidP="002343FC">
      <w:pPr>
        <w:spacing w:after="0" w:line="240" w:lineRule="auto"/>
      </w:pPr>
      <w:r>
        <w:separator/>
      </w:r>
    </w:p>
  </w:footnote>
  <w:footnote w:type="continuationSeparator" w:id="0">
    <w:p w:rsidR="00F359E9" w:rsidRDefault="00F359E9" w:rsidP="002343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4345B"/>
    <w:multiLevelType w:val="hybridMultilevel"/>
    <w:tmpl w:val="57B4185A"/>
    <w:lvl w:ilvl="0" w:tplc="C1E28A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15C"/>
    <w:rsid w:val="00026A18"/>
    <w:rsid w:val="000A741A"/>
    <w:rsid w:val="000C2117"/>
    <w:rsid w:val="000F6C1B"/>
    <w:rsid w:val="00151FC7"/>
    <w:rsid w:val="001647E8"/>
    <w:rsid w:val="00173FE6"/>
    <w:rsid w:val="001923BC"/>
    <w:rsid w:val="001B2751"/>
    <w:rsid w:val="001E6E46"/>
    <w:rsid w:val="00213D66"/>
    <w:rsid w:val="002343FC"/>
    <w:rsid w:val="00254C75"/>
    <w:rsid w:val="00277E01"/>
    <w:rsid w:val="002E0197"/>
    <w:rsid w:val="002E3A94"/>
    <w:rsid w:val="003116BC"/>
    <w:rsid w:val="00345667"/>
    <w:rsid w:val="003711CF"/>
    <w:rsid w:val="003B5156"/>
    <w:rsid w:val="003D715C"/>
    <w:rsid w:val="003F0FF3"/>
    <w:rsid w:val="00404D88"/>
    <w:rsid w:val="00422AEC"/>
    <w:rsid w:val="0044491C"/>
    <w:rsid w:val="004D7E17"/>
    <w:rsid w:val="00530CD0"/>
    <w:rsid w:val="005A5267"/>
    <w:rsid w:val="005D7632"/>
    <w:rsid w:val="00627C60"/>
    <w:rsid w:val="007854FA"/>
    <w:rsid w:val="00796758"/>
    <w:rsid w:val="007C3FE4"/>
    <w:rsid w:val="00803C0A"/>
    <w:rsid w:val="0085161E"/>
    <w:rsid w:val="00856163"/>
    <w:rsid w:val="008734FE"/>
    <w:rsid w:val="008E2A84"/>
    <w:rsid w:val="009045CF"/>
    <w:rsid w:val="00915C1B"/>
    <w:rsid w:val="009336C6"/>
    <w:rsid w:val="0097039E"/>
    <w:rsid w:val="00983B7D"/>
    <w:rsid w:val="009A4C02"/>
    <w:rsid w:val="009C01D6"/>
    <w:rsid w:val="00AF4E74"/>
    <w:rsid w:val="00AF66F1"/>
    <w:rsid w:val="00AF7BD0"/>
    <w:rsid w:val="00B85278"/>
    <w:rsid w:val="00B96A21"/>
    <w:rsid w:val="00BC18EB"/>
    <w:rsid w:val="00C15363"/>
    <w:rsid w:val="00CD21A1"/>
    <w:rsid w:val="00D60C85"/>
    <w:rsid w:val="00D72E1F"/>
    <w:rsid w:val="00DA2EFB"/>
    <w:rsid w:val="00DA5C3F"/>
    <w:rsid w:val="00DB1DF0"/>
    <w:rsid w:val="00DC6DA9"/>
    <w:rsid w:val="00DF1078"/>
    <w:rsid w:val="00E07984"/>
    <w:rsid w:val="00E82CFB"/>
    <w:rsid w:val="00EA73B7"/>
    <w:rsid w:val="00EF33DE"/>
    <w:rsid w:val="00F1057B"/>
    <w:rsid w:val="00F359E9"/>
    <w:rsid w:val="00F77329"/>
    <w:rsid w:val="00FA737E"/>
    <w:rsid w:val="00FB4FF1"/>
    <w:rsid w:val="00FD72A2"/>
    <w:rsid w:val="00FE4DA7"/>
    <w:rsid w:val="00FE6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F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7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34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3FC"/>
  </w:style>
  <w:style w:type="paragraph" w:styleId="Footer">
    <w:name w:val="footer"/>
    <w:basedOn w:val="Normal"/>
    <w:link w:val="FooterChar"/>
    <w:uiPriority w:val="99"/>
    <w:unhideWhenUsed/>
    <w:rsid w:val="00234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3FC"/>
  </w:style>
  <w:style w:type="paragraph" w:styleId="ListParagraph">
    <w:name w:val="List Paragraph"/>
    <w:basedOn w:val="Normal"/>
    <w:uiPriority w:val="34"/>
    <w:qFormat/>
    <w:rsid w:val="00213D6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Normal"/>
    <w:uiPriority w:val="34"/>
    <w:qFormat/>
    <w:rsid w:val="008561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F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7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34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3FC"/>
  </w:style>
  <w:style w:type="paragraph" w:styleId="Footer">
    <w:name w:val="footer"/>
    <w:basedOn w:val="Normal"/>
    <w:link w:val="FooterChar"/>
    <w:uiPriority w:val="99"/>
    <w:unhideWhenUsed/>
    <w:rsid w:val="00234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3FC"/>
  </w:style>
  <w:style w:type="paragraph" w:styleId="ListParagraph">
    <w:name w:val="List Paragraph"/>
    <w:basedOn w:val="Normal"/>
    <w:uiPriority w:val="34"/>
    <w:qFormat/>
    <w:rsid w:val="00213D6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Normal"/>
    <w:uiPriority w:val="34"/>
    <w:qFormat/>
    <w:rsid w:val="00856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9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7AB8A-EB6F-4106-AA7B-AB031018D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14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TRAM NGUYEN</dc:creator>
  <cp:lastModifiedBy>Windows User</cp:lastModifiedBy>
  <cp:revision>27</cp:revision>
  <dcterms:created xsi:type="dcterms:W3CDTF">2017-10-06T01:02:00Z</dcterms:created>
  <dcterms:modified xsi:type="dcterms:W3CDTF">2017-10-06T07:51:00Z</dcterms:modified>
</cp:coreProperties>
</file>